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F4A0" w14:textId="77777777" w:rsidR="00E966E0" w:rsidRDefault="00E966E0" w:rsidP="00790FA0">
      <w:pPr>
        <w:pStyle w:val="PlainText"/>
        <w:rPr>
          <w:rFonts w:ascii="Arial Narrow" w:hAnsi="Arial Narrow"/>
          <w:bCs/>
        </w:rPr>
      </w:pPr>
    </w:p>
    <w:p w14:paraId="0EA08980" w14:textId="77777777" w:rsidR="00230DF8" w:rsidRPr="006C161A" w:rsidRDefault="006A3633" w:rsidP="003C501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after="60"/>
        <w:rPr>
          <w:rFonts w:ascii="Arial Narrow" w:hAnsi="Arial Narrow"/>
          <w:b/>
          <w:sz w:val="24"/>
          <w:szCs w:val="24"/>
          <w:u w:val="single"/>
        </w:rPr>
      </w:pPr>
      <w:r w:rsidRPr="006C161A">
        <w:rPr>
          <w:rFonts w:ascii="Arial Narrow" w:hAnsi="Arial Narrow"/>
          <w:b/>
          <w:sz w:val="24"/>
          <w:szCs w:val="24"/>
          <w:u w:val="single"/>
        </w:rPr>
        <w:t xml:space="preserve">Please </w:t>
      </w:r>
      <w:r w:rsidR="00230DF8" w:rsidRPr="006C161A">
        <w:rPr>
          <w:rFonts w:ascii="Arial Narrow" w:hAnsi="Arial Narrow"/>
          <w:b/>
          <w:sz w:val="24"/>
          <w:szCs w:val="24"/>
          <w:u w:val="single"/>
        </w:rPr>
        <w:t>type</w:t>
      </w:r>
      <w:r w:rsidR="00750DF9" w:rsidRPr="006C161A">
        <w:rPr>
          <w:rFonts w:ascii="Arial Narrow" w:hAnsi="Arial Narrow"/>
          <w:b/>
          <w:sz w:val="24"/>
          <w:szCs w:val="24"/>
          <w:u w:val="single"/>
        </w:rPr>
        <w:t xml:space="preserve"> in minimum 12</w:t>
      </w:r>
      <w:r w:rsidRPr="006C161A">
        <w:rPr>
          <w:rFonts w:ascii="Arial Narrow" w:hAnsi="Arial Narrow"/>
          <w:b/>
          <w:sz w:val="24"/>
          <w:szCs w:val="24"/>
          <w:u w:val="single"/>
        </w:rPr>
        <w:t>-point font</w:t>
      </w:r>
      <w:r w:rsidR="00230DF8" w:rsidRPr="006C161A">
        <w:rPr>
          <w:rFonts w:ascii="Arial Narrow" w:hAnsi="Arial Narrow"/>
          <w:b/>
          <w:sz w:val="24"/>
          <w:szCs w:val="24"/>
        </w:rPr>
        <w:t xml:space="preserve">.   </w:t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="00230DF8" w:rsidRPr="006C161A">
        <w:rPr>
          <w:rFonts w:ascii="Arial Narrow" w:hAnsi="Arial Narrow"/>
          <w:b/>
          <w:sz w:val="24"/>
          <w:szCs w:val="24"/>
        </w:rPr>
        <w:t>Use the space provided – 3 pages total</w:t>
      </w:r>
      <w:r w:rsidR="00750DF9" w:rsidRPr="006C161A">
        <w:rPr>
          <w:rFonts w:ascii="Arial Narrow" w:hAnsi="Arial Narrow"/>
          <w:b/>
          <w:sz w:val="24"/>
          <w:szCs w:val="24"/>
        </w:rPr>
        <w:t>.</w:t>
      </w:r>
    </w:p>
    <w:p w14:paraId="3FC7B224" w14:textId="77777777" w:rsidR="00750DF9" w:rsidRPr="006C161A" w:rsidRDefault="005E3E9D" w:rsidP="003C501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 Narrow" w:hAnsi="Arial Narrow"/>
          <w:b/>
          <w:sz w:val="24"/>
          <w:szCs w:val="24"/>
        </w:rPr>
      </w:pPr>
      <w:r w:rsidRPr="006C161A">
        <w:rPr>
          <w:rFonts w:ascii="Arial Narrow" w:hAnsi="Arial Narrow"/>
          <w:b/>
          <w:sz w:val="24"/>
          <w:szCs w:val="24"/>
        </w:rPr>
        <w:t>M</w:t>
      </w:r>
      <w:r w:rsidR="00342876" w:rsidRPr="006C161A">
        <w:rPr>
          <w:rFonts w:ascii="Arial Narrow" w:hAnsi="Arial Narrow"/>
          <w:b/>
          <w:sz w:val="24"/>
          <w:szCs w:val="24"/>
        </w:rPr>
        <w:t>ail</w:t>
      </w:r>
      <w:r w:rsidR="00605669" w:rsidRPr="006C161A">
        <w:rPr>
          <w:rFonts w:ascii="Arial Narrow" w:hAnsi="Arial Narrow"/>
          <w:b/>
          <w:sz w:val="24"/>
          <w:szCs w:val="24"/>
        </w:rPr>
        <w:t>/hand deliver to</w:t>
      </w:r>
      <w:r w:rsidR="00F25A94" w:rsidRPr="006C161A">
        <w:rPr>
          <w:rFonts w:ascii="Arial Narrow" w:hAnsi="Arial Narrow"/>
          <w:b/>
          <w:sz w:val="24"/>
          <w:szCs w:val="24"/>
        </w:rPr>
        <w:t>:</w:t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  <w:t>or</w:t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750DF9" w:rsidRPr="006C161A">
        <w:rPr>
          <w:rFonts w:ascii="Arial Narrow" w:hAnsi="Arial Narrow"/>
          <w:b/>
          <w:sz w:val="24"/>
          <w:szCs w:val="24"/>
        </w:rPr>
        <w:tab/>
      </w:r>
      <w:r w:rsidR="006C161A">
        <w:rPr>
          <w:rFonts w:ascii="Arial Narrow" w:hAnsi="Arial Narrow"/>
          <w:b/>
          <w:sz w:val="24"/>
          <w:szCs w:val="24"/>
        </w:rPr>
        <w:t xml:space="preserve">E-mail document or scans </w:t>
      </w:r>
      <w:r w:rsidR="00750DF9" w:rsidRPr="006C161A">
        <w:rPr>
          <w:rFonts w:ascii="Arial Narrow" w:hAnsi="Arial Narrow"/>
          <w:b/>
          <w:sz w:val="24"/>
          <w:szCs w:val="24"/>
        </w:rPr>
        <w:t>to:</w:t>
      </w:r>
      <w:r w:rsidR="00750DF9" w:rsidRPr="006C161A">
        <w:rPr>
          <w:rFonts w:ascii="Arial Narrow" w:hAnsi="Arial Narrow"/>
          <w:sz w:val="24"/>
          <w:szCs w:val="24"/>
        </w:rPr>
        <w:t xml:space="preserve"> </w:t>
      </w:r>
    </w:p>
    <w:p w14:paraId="6B09E338" w14:textId="77777777" w:rsidR="00750DF9" w:rsidRPr="006C161A" w:rsidRDefault="00605669" w:rsidP="003C501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 Narrow" w:hAnsi="Arial Narrow"/>
          <w:sz w:val="24"/>
          <w:szCs w:val="24"/>
        </w:rPr>
      </w:pPr>
      <w:r w:rsidRPr="006C161A">
        <w:rPr>
          <w:rFonts w:ascii="Arial Narrow" w:hAnsi="Arial Narrow"/>
          <w:sz w:val="24"/>
          <w:szCs w:val="24"/>
        </w:rPr>
        <w:t>Seattle Parks &amp; Recreation</w:t>
      </w:r>
      <w:r w:rsidR="008A7E16">
        <w:rPr>
          <w:rFonts w:ascii="Arial Narrow" w:hAnsi="Arial Narrow"/>
          <w:sz w:val="24"/>
          <w:szCs w:val="24"/>
        </w:rPr>
        <w:t xml:space="preserve">- Westbridge Facility, c/o </w:t>
      </w:r>
      <w:r w:rsidR="0088171C">
        <w:rPr>
          <w:rFonts w:ascii="Arial Narrow" w:hAnsi="Arial Narrow"/>
          <w:sz w:val="24"/>
          <w:szCs w:val="24"/>
        </w:rPr>
        <w:t xml:space="preserve">Arts in Parks   </w:t>
      </w:r>
      <w:r w:rsidR="008A7E16">
        <w:rPr>
          <w:rFonts w:ascii="Arial Narrow" w:hAnsi="Arial Narrow"/>
          <w:sz w:val="24"/>
          <w:szCs w:val="24"/>
        </w:rPr>
        <w:tab/>
      </w:r>
      <w:hyperlink r:id="rId7" w:history="1">
        <w:r w:rsidR="0088171C" w:rsidRPr="00DC2F64">
          <w:rPr>
            <w:rStyle w:val="Hyperlink"/>
            <w:rFonts w:ascii="Arial Narrow" w:hAnsi="Arial Narrow"/>
            <w:sz w:val="24"/>
            <w:szCs w:val="24"/>
          </w:rPr>
          <w:t>artsinparks@seattle.gov</w:t>
        </w:r>
      </w:hyperlink>
      <w:r w:rsidR="0088171C">
        <w:rPr>
          <w:rFonts w:ascii="Arial Narrow" w:hAnsi="Arial Narrow"/>
          <w:sz w:val="24"/>
          <w:szCs w:val="24"/>
        </w:rPr>
        <w:t xml:space="preserve"> </w:t>
      </w:r>
      <w:r w:rsidR="008A7E16">
        <w:rPr>
          <w:rFonts w:ascii="Arial Narrow" w:hAnsi="Arial Narrow"/>
          <w:sz w:val="24"/>
          <w:szCs w:val="24"/>
        </w:rPr>
        <w:tab/>
      </w:r>
      <w:r w:rsidR="008A7E16">
        <w:rPr>
          <w:rFonts w:ascii="Arial Narrow" w:hAnsi="Arial Narrow"/>
          <w:sz w:val="24"/>
          <w:szCs w:val="24"/>
        </w:rPr>
        <w:tab/>
      </w:r>
    </w:p>
    <w:p w14:paraId="755EDADE" w14:textId="36B52B09" w:rsidR="00484A67" w:rsidRPr="006C161A" w:rsidRDefault="00605669" w:rsidP="003C5017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 Narrow" w:hAnsi="Arial Narrow"/>
          <w:b/>
          <w:sz w:val="24"/>
          <w:szCs w:val="24"/>
        </w:rPr>
      </w:pPr>
      <w:r w:rsidRPr="006C161A">
        <w:rPr>
          <w:rFonts w:ascii="Arial Narrow" w:hAnsi="Arial Narrow"/>
          <w:sz w:val="24"/>
          <w:szCs w:val="24"/>
        </w:rPr>
        <w:t>420</w:t>
      </w:r>
      <w:r w:rsidR="00D038BD">
        <w:rPr>
          <w:rFonts w:ascii="Arial Narrow" w:hAnsi="Arial Narrow"/>
          <w:sz w:val="24"/>
          <w:szCs w:val="24"/>
        </w:rPr>
        <w:t>1</w:t>
      </w:r>
      <w:r w:rsidRPr="006C161A">
        <w:rPr>
          <w:rFonts w:ascii="Arial Narrow" w:hAnsi="Arial Narrow"/>
          <w:sz w:val="24"/>
          <w:szCs w:val="24"/>
        </w:rPr>
        <w:t xml:space="preserve"> W Marginal Way SW, Seattle, WA 98106</w:t>
      </w:r>
      <w:r w:rsidR="00BC4F2C" w:rsidRPr="006C161A">
        <w:rPr>
          <w:rFonts w:ascii="Arial Narrow" w:hAnsi="Arial Narrow"/>
          <w:sz w:val="24"/>
          <w:szCs w:val="24"/>
        </w:rPr>
        <w:tab/>
      </w:r>
      <w:r w:rsidR="00D87CE7">
        <w:rPr>
          <w:rFonts w:ascii="Arial Narrow" w:hAnsi="Arial Narrow"/>
          <w:sz w:val="24"/>
          <w:szCs w:val="24"/>
        </w:rPr>
        <w:tab/>
      </w:r>
      <w:r w:rsidR="00D87CE7">
        <w:rPr>
          <w:rFonts w:ascii="Arial Narrow" w:hAnsi="Arial Narrow"/>
          <w:sz w:val="24"/>
          <w:szCs w:val="24"/>
        </w:rPr>
        <w:tab/>
      </w:r>
      <w:r w:rsidR="00D87CE7">
        <w:rPr>
          <w:rFonts w:ascii="Arial Narrow" w:hAnsi="Arial Narrow"/>
          <w:sz w:val="24"/>
          <w:szCs w:val="24"/>
        </w:rPr>
        <w:tab/>
      </w:r>
      <w:r w:rsidR="003C5017" w:rsidRPr="003C5017">
        <w:rPr>
          <w:rFonts w:ascii="Arial Narrow" w:hAnsi="Arial Narrow"/>
          <w:sz w:val="24"/>
          <w:szCs w:val="24"/>
        </w:rPr>
        <w:t>206-233-5168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272"/>
        <w:gridCol w:w="630"/>
        <w:gridCol w:w="416"/>
        <w:gridCol w:w="754"/>
        <w:gridCol w:w="444"/>
        <w:gridCol w:w="636"/>
        <w:gridCol w:w="2880"/>
      </w:tblGrid>
      <w:tr w:rsidR="00033A92" w:rsidRPr="006C161A" w14:paraId="2E655099" w14:textId="77777777" w:rsidTr="00E5236B">
        <w:trPr>
          <w:trHeight w:hRule="exact" w:val="90"/>
        </w:trPr>
        <w:tc>
          <w:tcPr>
            <w:tcW w:w="10548" w:type="dxa"/>
            <w:gridSpan w:val="8"/>
          </w:tcPr>
          <w:p w14:paraId="52FF7CD8" w14:textId="77777777" w:rsidR="00033A92" w:rsidRPr="006C161A" w:rsidRDefault="00033A92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33A92" w:rsidRPr="006C161A" w14:paraId="2DD257F9" w14:textId="77777777" w:rsidTr="00E5236B">
        <w:trPr>
          <w:trHeight w:hRule="exact" w:val="360"/>
        </w:trPr>
        <w:tc>
          <w:tcPr>
            <w:tcW w:w="10548" w:type="dxa"/>
            <w:gridSpan w:val="8"/>
          </w:tcPr>
          <w:p w14:paraId="7FD1C728" w14:textId="77777777" w:rsidR="00033A92" w:rsidRPr="006C161A" w:rsidRDefault="00033A92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b/>
                <w:szCs w:val="24"/>
              </w:rPr>
              <w:t xml:space="preserve">Contact </w:t>
            </w:r>
            <w:r w:rsidR="008A0E6A" w:rsidRPr="006C161A">
              <w:rPr>
                <w:rFonts w:ascii="Arial Narrow" w:hAnsi="Arial Narrow"/>
                <w:b/>
                <w:szCs w:val="24"/>
              </w:rPr>
              <w:t xml:space="preserve">&amp; Project </w:t>
            </w:r>
            <w:r w:rsidRPr="006C161A">
              <w:rPr>
                <w:rFonts w:ascii="Arial Narrow" w:hAnsi="Arial Narrow"/>
                <w:b/>
                <w:szCs w:val="24"/>
              </w:rPr>
              <w:t>Information</w:t>
            </w:r>
            <w:r w:rsidR="008A0E6A" w:rsidRPr="006C161A">
              <w:rPr>
                <w:rFonts w:ascii="Arial Narrow" w:hAnsi="Arial Narrow"/>
                <w:szCs w:val="24"/>
              </w:rPr>
              <w:t xml:space="preserve"> (please </w:t>
            </w:r>
            <w:r w:rsidR="00861DF2" w:rsidRPr="006C161A">
              <w:rPr>
                <w:rFonts w:ascii="Arial Narrow" w:hAnsi="Arial Narrow"/>
                <w:szCs w:val="24"/>
              </w:rPr>
              <w:t>be as complete and specific as possible)</w:t>
            </w:r>
          </w:p>
        </w:tc>
      </w:tr>
      <w:tr w:rsidR="00112EAC" w:rsidRPr="006C161A" w14:paraId="48D94D7E" w14:textId="77777777" w:rsidTr="004C046F">
        <w:trPr>
          <w:trHeight w:hRule="exact" w:val="865"/>
        </w:trPr>
        <w:tc>
          <w:tcPr>
            <w:tcW w:w="6588" w:type="dxa"/>
            <w:gridSpan w:val="5"/>
          </w:tcPr>
          <w:p w14:paraId="7985AA78" w14:textId="77777777" w:rsidR="00112EAC" w:rsidRDefault="00112EAC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112EAC">
              <w:rPr>
                <w:rFonts w:ascii="Arial Narrow" w:hAnsi="Arial Narrow"/>
                <w:szCs w:val="24"/>
              </w:rPr>
              <w:t>Name of Event:</w:t>
            </w:r>
          </w:p>
          <w:p w14:paraId="17E9B495" w14:textId="77777777" w:rsidR="004C046F" w:rsidRPr="00112EAC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3960" w:type="dxa"/>
            <w:gridSpan w:val="3"/>
          </w:tcPr>
          <w:p w14:paraId="7BC17CAF" w14:textId="77777777" w:rsidR="00112EAC" w:rsidRPr="00112EAC" w:rsidRDefault="00112EAC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112EAC">
              <w:rPr>
                <w:rFonts w:ascii="Arial Narrow" w:hAnsi="Arial Narrow"/>
                <w:szCs w:val="24"/>
              </w:rPr>
              <w:t>Amount requested: $</w:t>
            </w:r>
          </w:p>
        </w:tc>
      </w:tr>
      <w:tr w:rsidR="004C046F" w:rsidRPr="006C161A" w14:paraId="3C455E7A" w14:textId="77777777" w:rsidTr="004C046F">
        <w:trPr>
          <w:cantSplit/>
          <w:trHeight w:hRule="exact" w:val="892"/>
        </w:trPr>
        <w:tc>
          <w:tcPr>
            <w:tcW w:w="3516" w:type="dxa"/>
          </w:tcPr>
          <w:p w14:paraId="537EC7CB" w14:textId="77777777" w:rsidR="004C046F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Requested Park:</w:t>
            </w:r>
          </w:p>
          <w:p w14:paraId="41C39B9A" w14:textId="77777777" w:rsidR="004C046F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08352928" w14:textId="77777777" w:rsidR="004C046F" w:rsidRPr="006C161A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3516" w:type="dxa"/>
            <w:gridSpan w:val="5"/>
          </w:tcPr>
          <w:p w14:paraId="7A789E92" w14:textId="77777777" w:rsidR="004C046F" w:rsidRPr="006C161A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Event Date(s):    </w:t>
            </w:r>
          </w:p>
        </w:tc>
        <w:tc>
          <w:tcPr>
            <w:tcW w:w="3516" w:type="dxa"/>
            <w:gridSpan w:val="2"/>
          </w:tcPr>
          <w:p w14:paraId="00684C57" w14:textId="77777777" w:rsidR="004C046F" w:rsidRPr="006C161A" w:rsidRDefault="004C046F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Event Time(s):</w:t>
            </w:r>
          </w:p>
        </w:tc>
      </w:tr>
      <w:tr w:rsidR="009B1988" w:rsidRPr="006C161A" w14:paraId="3E84D5E0" w14:textId="77777777" w:rsidTr="00E5236B">
        <w:trPr>
          <w:cantSplit/>
          <w:trHeight w:hRule="exact" w:val="360"/>
        </w:trPr>
        <w:tc>
          <w:tcPr>
            <w:tcW w:w="10548" w:type="dxa"/>
            <w:gridSpan w:val="8"/>
          </w:tcPr>
          <w:p w14:paraId="4C4642FE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Applicant Name (individual or organization):       </w:t>
            </w:r>
          </w:p>
        </w:tc>
      </w:tr>
      <w:tr w:rsidR="009B1988" w:rsidRPr="006C161A" w14:paraId="015A5D6B" w14:textId="77777777" w:rsidTr="004C046F">
        <w:trPr>
          <w:trHeight w:hRule="exact" w:val="820"/>
        </w:trPr>
        <w:tc>
          <w:tcPr>
            <w:tcW w:w="5834" w:type="dxa"/>
            <w:gridSpan w:val="4"/>
          </w:tcPr>
          <w:p w14:paraId="090DD6C8" w14:textId="77777777" w:rsidR="004C046F" w:rsidRDefault="00A941C0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Project </w:t>
            </w:r>
            <w:r w:rsidR="009B1988" w:rsidRPr="006C161A">
              <w:rPr>
                <w:rFonts w:ascii="Arial Narrow" w:hAnsi="Arial Narrow"/>
                <w:szCs w:val="24"/>
              </w:rPr>
              <w:t>Contact Person</w:t>
            </w:r>
            <w:r w:rsidR="00E5236B">
              <w:rPr>
                <w:rFonts w:ascii="Arial Narrow" w:hAnsi="Arial Narrow"/>
                <w:szCs w:val="24"/>
              </w:rPr>
              <w:t xml:space="preserve"> (if different from above)</w:t>
            </w:r>
            <w:r w:rsidR="009B1988" w:rsidRPr="006C161A">
              <w:rPr>
                <w:rFonts w:ascii="Arial Narrow" w:hAnsi="Arial Narrow"/>
                <w:szCs w:val="24"/>
              </w:rPr>
              <w:t xml:space="preserve">:                   </w:t>
            </w:r>
          </w:p>
          <w:p w14:paraId="72F5796A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                                              </w:t>
            </w:r>
          </w:p>
        </w:tc>
        <w:tc>
          <w:tcPr>
            <w:tcW w:w="4714" w:type="dxa"/>
            <w:gridSpan w:val="4"/>
          </w:tcPr>
          <w:p w14:paraId="4E3FD1A4" w14:textId="77777777" w:rsidR="009B1988" w:rsidRPr="006C161A" w:rsidRDefault="00287E28" w:rsidP="009B198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Position/</w:t>
            </w:r>
            <w:r w:rsidR="009B1988" w:rsidRPr="006C161A">
              <w:rPr>
                <w:rFonts w:ascii="Arial Narrow" w:hAnsi="Arial Narrow"/>
                <w:szCs w:val="24"/>
              </w:rPr>
              <w:t>Title:</w:t>
            </w:r>
          </w:p>
        </w:tc>
      </w:tr>
      <w:tr w:rsidR="009B1988" w:rsidRPr="006C161A" w14:paraId="01B22B4E" w14:textId="77777777" w:rsidTr="00E5236B">
        <w:trPr>
          <w:cantSplit/>
          <w:trHeight w:hRule="exact" w:val="360"/>
        </w:trPr>
        <w:tc>
          <w:tcPr>
            <w:tcW w:w="10548" w:type="dxa"/>
            <w:gridSpan w:val="8"/>
          </w:tcPr>
          <w:p w14:paraId="02BE8760" w14:textId="77777777" w:rsidR="009B1988" w:rsidRPr="006C161A" w:rsidRDefault="00287E2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Mailing </w:t>
            </w:r>
            <w:r w:rsidR="009B1988" w:rsidRPr="006C161A">
              <w:rPr>
                <w:rFonts w:ascii="Arial Narrow" w:hAnsi="Arial Narrow"/>
                <w:szCs w:val="24"/>
              </w:rPr>
              <w:t>Address:</w:t>
            </w:r>
          </w:p>
          <w:p w14:paraId="625C1583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Z</w:t>
            </w:r>
          </w:p>
        </w:tc>
      </w:tr>
      <w:tr w:rsidR="009B1988" w:rsidRPr="006C161A" w14:paraId="2555B4EC" w14:textId="77777777" w:rsidTr="00E5236B">
        <w:trPr>
          <w:cantSplit/>
          <w:trHeight w:hRule="exact" w:val="360"/>
        </w:trPr>
        <w:tc>
          <w:tcPr>
            <w:tcW w:w="4788" w:type="dxa"/>
            <w:gridSpan w:val="2"/>
          </w:tcPr>
          <w:p w14:paraId="2B33F8FF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City:</w:t>
            </w:r>
          </w:p>
        </w:tc>
        <w:tc>
          <w:tcPr>
            <w:tcW w:w="2880" w:type="dxa"/>
            <w:gridSpan w:val="5"/>
          </w:tcPr>
          <w:p w14:paraId="03E4282F" w14:textId="77777777" w:rsidR="009B1988" w:rsidRPr="006C161A" w:rsidRDefault="009B1988" w:rsidP="00A536A7">
            <w:pPr>
              <w:spacing w:before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State:</w:t>
            </w:r>
          </w:p>
          <w:p w14:paraId="62E63983" w14:textId="77777777" w:rsidR="009B1988" w:rsidRPr="006C161A" w:rsidRDefault="009B1988" w:rsidP="00A536A7">
            <w:pPr>
              <w:spacing w:before="60"/>
              <w:rPr>
                <w:rFonts w:ascii="Arial Narrow" w:hAnsi="Arial Narrow"/>
                <w:szCs w:val="24"/>
              </w:rPr>
            </w:pPr>
          </w:p>
          <w:p w14:paraId="35393766" w14:textId="77777777" w:rsidR="009B1988" w:rsidRPr="006C161A" w:rsidRDefault="009B1988" w:rsidP="00A536A7">
            <w:pPr>
              <w:spacing w:before="60"/>
              <w:rPr>
                <w:rFonts w:ascii="Arial Narrow" w:hAnsi="Arial Narrow"/>
                <w:szCs w:val="24"/>
              </w:rPr>
            </w:pPr>
          </w:p>
          <w:p w14:paraId="6F0F119A" w14:textId="77777777" w:rsidR="009B1988" w:rsidRPr="006C161A" w:rsidRDefault="009B1988" w:rsidP="00A536A7">
            <w:pPr>
              <w:spacing w:before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E-mail:</w:t>
            </w:r>
          </w:p>
          <w:p w14:paraId="30234113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2880" w:type="dxa"/>
          </w:tcPr>
          <w:p w14:paraId="538440C1" w14:textId="77777777" w:rsidR="009B1988" w:rsidRPr="006C161A" w:rsidRDefault="009B1988" w:rsidP="00A536A7">
            <w:pPr>
              <w:spacing w:before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Zip: </w:t>
            </w:r>
          </w:p>
          <w:p w14:paraId="13B51790" w14:textId="77777777" w:rsidR="009B1988" w:rsidRPr="006C161A" w:rsidRDefault="009B1988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6E7211" w:rsidRPr="006C161A" w14:paraId="3127415F" w14:textId="77777777" w:rsidTr="00E5236B">
        <w:trPr>
          <w:cantSplit/>
          <w:trHeight w:hRule="exact" w:val="352"/>
        </w:trPr>
        <w:tc>
          <w:tcPr>
            <w:tcW w:w="4788" w:type="dxa"/>
            <w:gridSpan w:val="2"/>
          </w:tcPr>
          <w:p w14:paraId="640A91C2" w14:textId="77777777" w:rsidR="006E7211" w:rsidRPr="006C161A" w:rsidRDefault="006E7211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Phone (work or dayti</w:t>
            </w:r>
            <w:r w:rsidR="008839C0" w:rsidRPr="006C161A">
              <w:rPr>
                <w:rFonts w:ascii="Arial Narrow" w:hAnsi="Arial Narrow"/>
                <w:szCs w:val="24"/>
              </w:rPr>
              <w:t xml:space="preserve">me): </w:t>
            </w:r>
            <w:r w:rsidRPr="006C161A">
              <w:rPr>
                <w:rFonts w:ascii="Arial Narrow" w:hAnsi="Arial Narrow"/>
                <w:szCs w:val="24"/>
              </w:rPr>
              <w:t xml:space="preserve">                                      </w:t>
            </w:r>
          </w:p>
          <w:p w14:paraId="04869905" w14:textId="77777777" w:rsidR="006E7211" w:rsidRPr="006C161A" w:rsidRDefault="006E7211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  <w:tc>
          <w:tcPr>
            <w:tcW w:w="5760" w:type="dxa"/>
            <w:gridSpan w:val="6"/>
          </w:tcPr>
          <w:p w14:paraId="3AA90A9E" w14:textId="77777777" w:rsidR="006E7211" w:rsidRPr="006C161A" w:rsidRDefault="006E7211">
            <w:pPr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E-mail:</w:t>
            </w:r>
          </w:p>
          <w:p w14:paraId="020912EA" w14:textId="77777777" w:rsidR="006E7211" w:rsidRPr="006C161A" w:rsidRDefault="006E7211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3931A5" w:rsidRPr="006C161A" w14:paraId="43BE48D6" w14:textId="77777777" w:rsidTr="00E5236B">
        <w:trPr>
          <w:cantSplit/>
          <w:trHeight w:hRule="exact" w:val="352"/>
        </w:trPr>
        <w:tc>
          <w:tcPr>
            <w:tcW w:w="4788" w:type="dxa"/>
            <w:gridSpan w:val="2"/>
          </w:tcPr>
          <w:p w14:paraId="4A03B35A" w14:textId="77777777" w:rsidR="003931A5" w:rsidRPr="006C161A" w:rsidRDefault="00287E28">
            <w:pPr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Applicant</w:t>
            </w:r>
            <w:r w:rsidR="008839C0" w:rsidRPr="006C161A">
              <w:rPr>
                <w:rFonts w:ascii="Arial Narrow" w:hAnsi="Arial Narrow"/>
                <w:szCs w:val="24"/>
              </w:rPr>
              <w:t>’s</w:t>
            </w:r>
            <w:r w:rsidR="003931A5" w:rsidRPr="006C161A">
              <w:rPr>
                <w:rFonts w:ascii="Arial Narrow" w:hAnsi="Arial Narrow"/>
                <w:szCs w:val="24"/>
              </w:rPr>
              <w:t xml:space="preserve"> neighborhood: </w:t>
            </w:r>
          </w:p>
        </w:tc>
        <w:tc>
          <w:tcPr>
            <w:tcW w:w="5760" w:type="dxa"/>
            <w:gridSpan w:val="6"/>
          </w:tcPr>
          <w:p w14:paraId="0B046C60" w14:textId="77777777" w:rsidR="003931A5" w:rsidRPr="006C161A" w:rsidRDefault="003931A5" w:rsidP="003931A5">
            <w:pPr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Neighborhood of Project:  </w:t>
            </w:r>
          </w:p>
        </w:tc>
      </w:tr>
      <w:tr w:rsidR="006E7211" w:rsidRPr="006C161A" w14:paraId="4E8D5DC2" w14:textId="77777777" w:rsidTr="00E5236B">
        <w:trPr>
          <w:cantSplit/>
          <w:trHeight w:hRule="exact" w:val="730"/>
        </w:trPr>
        <w:tc>
          <w:tcPr>
            <w:tcW w:w="10548" w:type="dxa"/>
            <w:gridSpan w:val="8"/>
          </w:tcPr>
          <w:p w14:paraId="75FD08CA" w14:textId="77777777" w:rsidR="006E7211" w:rsidRPr="006C161A" w:rsidRDefault="006E7211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b/>
                <w:szCs w:val="24"/>
              </w:rPr>
              <w:t xml:space="preserve">Person who will sign </w:t>
            </w:r>
            <w:r w:rsidR="00E53390" w:rsidRPr="006C161A">
              <w:rPr>
                <w:rFonts w:ascii="Arial Narrow" w:hAnsi="Arial Narrow"/>
                <w:b/>
                <w:szCs w:val="24"/>
              </w:rPr>
              <w:t>contract and</w:t>
            </w:r>
            <w:r w:rsidRPr="006C161A">
              <w:rPr>
                <w:rFonts w:ascii="Arial Narrow" w:hAnsi="Arial Narrow"/>
                <w:b/>
                <w:szCs w:val="24"/>
              </w:rPr>
              <w:t xml:space="preserve"> invoice</w:t>
            </w:r>
            <w:r w:rsidRPr="006C161A">
              <w:rPr>
                <w:rFonts w:ascii="Arial Narrow" w:hAnsi="Arial Narrow"/>
                <w:szCs w:val="24"/>
              </w:rPr>
              <w:t xml:space="preserve"> (“Authorized Representative”) </w:t>
            </w:r>
            <w:r w:rsidRPr="006C161A">
              <w:rPr>
                <w:rFonts w:ascii="Arial Narrow" w:hAnsi="Arial Narrow"/>
                <w:b/>
                <w:szCs w:val="24"/>
              </w:rPr>
              <w:t>if different from</w:t>
            </w:r>
            <w:r w:rsidRPr="006C161A">
              <w:rPr>
                <w:rFonts w:ascii="Arial Narrow" w:hAnsi="Arial Narrow"/>
                <w:szCs w:val="24"/>
              </w:rPr>
              <w:t xml:space="preserve"> Applicant or Contact person: </w:t>
            </w:r>
          </w:p>
          <w:p w14:paraId="07471F6D" w14:textId="77777777" w:rsidR="006E7211" w:rsidRPr="006C161A" w:rsidRDefault="006E7211" w:rsidP="00FF56D4">
            <w:pPr>
              <w:spacing w:before="60" w:after="60"/>
              <w:rPr>
                <w:rFonts w:ascii="Arial Narrow" w:hAnsi="Arial Narrow"/>
                <w:i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Name:                                                                         Title/Relationship to Project:  </w:t>
            </w:r>
          </w:p>
        </w:tc>
      </w:tr>
      <w:tr w:rsidR="00E5236B" w:rsidRPr="006C161A" w14:paraId="64617FD2" w14:textId="77777777" w:rsidTr="004C046F">
        <w:trPr>
          <w:trHeight w:hRule="exact" w:val="883"/>
        </w:trPr>
        <w:tc>
          <w:tcPr>
            <w:tcW w:w="10548" w:type="dxa"/>
            <w:gridSpan w:val="8"/>
          </w:tcPr>
          <w:p w14:paraId="2052A80E" w14:textId="77777777" w:rsidR="00E5236B" w:rsidRDefault="00E5236B" w:rsidP="005570D7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E5236B">
              <w:rPr>
                <w:rFonts w:ascii="Arial Narrow" w:hAnsi="Arial Narrow"/>
                <w:szCs w:val="24"/>
              </w:rPr>
              <w:t>If you will be using a fiscal sponsor</w:t>
            </w:r>
            <w:r w:rsidR="005570D7">
              <w:rPr>
                <w:rFonts w:ascii="Arial Narrow" w:hAnsi="Arial Narrow"/>
                <w:szCs w:val="24"/>
              </w:rPr>
              <w:t xml:space="preserve"> (not required)</w:t>
            </w:r>
            <w:r w:rsidRPr="00E5236B">
              <w:rPr>
                <w:rFonts w:ascii="Arial Narrow" w:hAnsi="Arial Narrow"/>
                <w:szCs w:val="24"/>
              </w:rPr>
              <w:t xml:space="preserve">, please provide the </w:t>
            </w:r>
            <w:r w:rsidR="005570D7">
              <w:rPr>
                <w:rFonts w:ascii="Arial Narrow" w:hAnsi="Arial Narrow"/>
                <w:szCs w:val="24"/>
              </w:rPr>
              <w:t>sponsors name</w:t>
            </w:r>
            <w:r w:rsidRPr="00E5236B">
              <w:rPr>
                <w:rFonts w:ascii="Arial Narrow" w:hAnsi="Arial Narrow"/>
                <w:szCs w:val="24"/>
              </w:rPr>
              <w:t>:</w:t>
            </w:r>
          </w:p>
          <w:p w14:paraId="1E05ECFE" w14:textId="77777777" w:rsidR="004C046F" w:rsidRPr="006C161A" w:rsidRDefault="004C046F" w:rsidP="005570D7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33A92" w:rsidRPr="006C161A" w14:paraId="2CF4B1D1" w14:textId="77777777" w:rsidTr="00E5236B">
        <w:trPr>
          <w:trHeight w:hRule="exact" w:val="676"/>
        </w:trPr>
        <w:tc>
          <w:tcPr>
            <w:tcW w:w="5418" w:type="dxa"/>
            <w:gridSpan w:val="3"/>
          </w:tcPr>
          <w:p w14:paraId="0B719A4C" w14:textId="77777777" w:rsidR="00033A92" w:rsidRPr="006C161A" w:rsidRDefault="00033A92" w:rsidP="00FF56D4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Tax Identification # (</w:t>
            </w:r>
            <w:r w:rsidR="00E5236B">
              <w:rPr>
                <w:rFonts w:ascii="Arial Narrow" w:hAnsi="Arial Narrow"/>
                <w:szCs w:val="24"/>
              </w:rPr>
              <w:t xml:space="preserve">if you are an </w:t>
            </w:r>
            <w:r w:rsidRPr="006C161A">
              <w:rPr>
                <w:rFonts w:ascii="Arial Narrow" w:hAnsi="Arial Narrow"/>
                <w:szCs w:val="24"/>
              </w:rPr>
              <w:t>organization</w:t>
            </w:r>
            <w:r w:rsidR="00E5236B">
              <w:rPr>
                <w:rFonts w:ascii="Arial Narrow" w:hAnsi="Arial Narrow"/>
                <w:szCs w:val="24"/>
              </w:rPr>
              <w:t xml:space="preserve"> or fiscal sponsor</w:t>
            </w:r>
            <w:r w:rsidRPr="006C161A">
              <w:rPr>
                <w:rFonts w:ascii="Arial Narrow" w:hAnsi="Arial Narrow"/>
                <w:szCs w:val="24"/>
              </w:rPr>
              <w:t>):</w:t>
            </w:r>
          </w:p>
        </w:tc>
        <w:tc>
          <w:tcPr>
            <w:tcW w:w="5130" w:type="dxa"/>
            <w:gridSpan w:val="5"/>
          </w:tcPr>
          <w:p w14:paraId="20390484" w14:textId="77777777" w:rsidR="00033A92" w:rsidRDefault="00F22F25" w:rsidP="001A3AD0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(If </w:t>
            </w:r>
            <w:r w:rsidR="007A1224">
              <w:rPr>
                <w:rFonts w:ascii="Arial Narrow" w:hAnsi="Arial Narrow"/>
                <w:szCs w:val="24"/>
              </w:rPr>
              <w:t>an</w:t>
            </w:r>
            <w:r>
              <w:rPr>
                <w:rFonts w:ascii="Arial Narrow" w:hAnsi="Arial Narrow"/>
                <w:szCs w:val="24"/>
              </w:rPr>
              <w:t xml:space="preserve"> i</w:t>
            </w:r>
            <w:r w:rsidR="007A1224">
              <w:rPr>
                <w:rFonts w:ascii="Arial Narrow" w:hAnsi="Arial Narrow"/>
                <w:szCs w:val="24"/>
              </w:rPr>
              <w:t>ndividual is funded they</w:t>
            </w:r>
            <w:r>
              <w:rPr>
                <w:rFonts w:ascii="Arial Narrow" w:hAnsi="Arial Narrow"/>
                <w:szCs w:val="24"/>
              </w:rPr>
              <w:t xml:space="preserve"> will be asked to provide their</w:t>
            </w:r>
            <w:r w:rsidR="006E7211" w:rsidRPr="006C161A">
              <w:rPr>
                <w:rFonts w:ascii="Arial Narrow" w:hAnsi="Arial Narrow"/>
                <w:szCs w:val="24"/>
              </w:rPr>
              <w:t xml:space="preserve"> Social Security #</w:t>
            </w:r>
            <w:r>
              <w:rPr>
                <w:rFonts w:ascii="Arial Narrow" w:hAnsi="Arial Narrow"/>
                <w:szCs w:val="24"/>
              </w:rPr>
              <w:t xml:space="preserve"> on a W-9 form</w:t>
            </w:r>
            <w:r w:rsidR="006E7211" w:rsidRPr="006C161A">
              <w:rPr>
                <w:rFonts w:ascii="Arial Narrow" w:hAnsi="Arial Narrow"/>
                <w:szCs w:val="24"/>
              </w:rPr>
              <w:t>.)</w:t>
            </w:r>
          </w:p>
          <w:p w14:paraId="466F0A8E" w14:textId="77777777" w:rsidR="00E5236B" w:rsidRPr="006C161A" w:rsidRDefault="00E5236B" w:rsidP="001A3AD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287E28" w:rsidRPr="006C161A" w14:paraId="154301FA" w14:textId="77777777" w:rsidTr="0054391A">
        <w:trPr>
          <w:trHeight w:hRule="exact" w:val="820"/>
        </w:trPr>
        <w:tc>
          <w:tcPr>
            <w:tcW w:w="5418" w:type="dxa"/>
            <w:gridSpan w:val="3"/>
          </w:tcPr>
          <w:p w14:paraId="42567CA9" w14:textId="77777777" w:rsidR="00287E28" w:rsidRPr="006C161A" w:rsidRDefault="00287E28" w:rsidP="001523FB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Are you now being funded by another program </w:t>
            </w:r>
            <w:r w:rsidR="00764E64" w:rsidRPr="006C161A">
              <w:rPr>
                <w:rFonts w:ascii="Arial Narrow" w:hAnsi="Arial Narrow"/>
                <w:szCs w:val="24"/>
              </w:rPr>
              <w:t>through the City of Seattle (including S</w:t>
            </w:r>
            <w:r w:rsidR="001523FB" w:rsidRPr="006C161A">
              <w:rPr>
                <w:rFonts w:ascii="Arial Narrow" w:hAnsi="Arial Narrow"/>
                <w:szCs w:val="24"/>
              </w:rPr>
              <w:t xml:space="preserve">eattle </w:t>
            </w:r>
            <w:r w:rsidR="00764E64" w:rsidRPr="006C161A">
              <w:rPr>
                <w:rFonts w:ascii="Arial Narrow" w:hAnsi="Arial Narrow"/>
                <w:szCs w:val="24"/>
              </w:rPr>
              <w:t>P</w:t>
            </w:r>
            <w:r w:rsidR="001523FB" w:rsidRPr="006C161A">
              <w:rPr>
                <w:rFonts w:ascii="Arial Narrow" w:hAnsi="Arial Narrow"/>
                <w:szCs w:val="24"/>
              </w:rPr>
              <w:t>arks</w:t>
            </w:r>
            <w:r w:rsidR="00764E64" w:rsidRPr="006C161A">
              <w:rPr>
                <w:rFonts w:ascii="Arial Narrow" w:hAnsi="Arial Narrow"/>
                <w:szCs w:val="24"/>
              </w:rPr>
              <w:t>)</w:t>
            </w:r>
            <w:r w:rsidRPr="006C161A">
              <w:rPr>
                <w:rFonts w:ascii="Arial Narrow" w:hAnsi="Arial Narrow"/>
                <w:szCs w:val="24"/>
              </w:rPr>
              <w:t xml:space="preserve">?    </w:t>
            </w:r>
            <w:r w:rsidRPr="006C161A">
              <w:rPr>
                <w:rFonts w:ascii="Arial Narrow" w:hAnsi="Arial Narrow"/>
                <w:szCs w:val="24"/>
              </w:rPr>
              <w:sym w:font="Wingdings" w:char="F072"/>
            </w:r>
            <w:r w:rsidRPr="006C161A">
              <w:rPr>
                <w:rFonts w:ascii="Arial Narrow" w:hAnsi="Arial Narrow"/>
                <w:szCs w:val="24"/>
              </w:rPr>
              <w:t xml:space="preserve"> yes   </w:t>
            </w:r>
            <w:r w:rsidRPr="006C161A">
              <w:rPr>
                <w:rFonts w:ascii="Arial Narrow" w:hAnsi="Arial Narrow"/>
                <w:szCs w:val="24"/>
              </w:rPr>
              <w:sym w:font="Wingdings" w:char="F072"/>
            </w:r>
            <w:r w:rsidRPr="006C161A">
              <w:rPr>
                <w:rFonts w:ascii="Arial Narrow" w:hAnsi="Arial Narrow"/>
                <w:szCs w:val="24"/>
              </w:rPr>
              <w:t xml:space="preserve">  no</w:t>
            </w:r>
          </w:p>
        </w:tc>
        <w:tc>
          <w:tcPr>
            <w:tcW w:w="5130" w:type="dxa"/>
            <w:gridSpan w:val="5"/>
          </w:tcPr>
          <w:p w14:paraId="0AF94227" w14:textId="77777777" w:rsidR="00287E28" w:rsidRDefault="00287E28" w:rsidP="00287E2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 If yes, what program?</w:t>
            </w:r>
          </w:p>
          <w:p w14:paraId="176B9515" w14:textId="77777777" w:rsidR="004C046F" w:rsidRPr="006C161A" w:rsidRDefault="004C046F" w:rsidP="00287E2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33A92" w:rsidRPr="006C161A" w14:paraId="4754C52D" w14:textId="77777777" w:rsidTr="004C046F">
        <w:trPr>
          <w:trHeight w:hRule="exact" w:val="775"/>
        </w:trPr>
        <w:tc>
          <w:tcPr>
            <w:tcW w:w="4788" w:type="dxa"/>
            <w:gridSpan w:val="2"/>
          </w:tcPr>
          <w:p w14:paraId="46AF81E7" w14:textId="77777777" w:rsidR="00EE03F7" w:rsidRPr="006C161A" w:rsidRDefault="00033A92" w:rsidP="00EE03F7">
            <w:pPr>
              <w:spacing w:before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 xml:space="preserve">Does this project represent any </w:t>
            </w:r>
            <w:proofErr w:type="gramStart"/>
            <w:r w:rsidRPr="006C161A">
              <w:rPr>
                <w:rFonts w:ascii="Arial Narrow" w:hAnsi="Arial Narrow"/>
                <w:szCs w:val="24"/>
              </w:rPr>
              <w:t>underserved</w:t>
            </w:r>
            <w:proofErr w:type="gramEnd"/>
            <w:r w:rsidRPr="006C161A">
              <w:rPr>
                <w:rFonts w:ascii="Arial Narrow" w:hAnsi="Arial Narrow"/>
                <w:szCs w:val="24"/>
              </w:rPr>
              <w:t xml:space="preserve"> </w:t>
            </w:r>
          </w:p>
          <w:p w14:paraId="56174997" w14:textId="77777777" w:rsidR="00033A92" w:rsidRPr="006C161A" w:rsidRDefault="00033A92" w:rsidP="00EE03F7">
            <w:pPr>
              <w:spacing w:after="60"/>
              <w:rPr>
                <w:rFonts w:ascii="Arial Narrow" w:hAnsi="Arial Narrow"/>
                <w:szCs w:val="24"/>
              </w:rPr>
            </w:pPr>
            <w:r w:rsidRPr="006C161A">
              <w:rPr>
                <w:rFonts w:ascii="Arial Narrow" w:hAnsi="Arial Narrow"/>
                <w:szCs w:val="24"/>
              </w:rPr>
              <w:t>group(s) or co</w:t>
            </w:r>
            <w:r w:rsidR="006533FE" w:rsidRPr="006C161A">
              <w:rPr>
                <w:rFonts w:ascii="Arial Narrow" w:hAnsi="Arial Narrow"/>
                <w:szCs w:val="24"/>
              </w:rPr>
              <w:t>mmunities</w:t>
            </w:r>
            <w:r w:rsidR="00E5236B">
              <w:rPr>
                <w:rFonts w:ascii="Arial Narrow" w:hAnsi="Arial Narrow"/>
                <w:szCs w:val="24"/>
              </w:rPr>
              <w:t xml:space="preserve"> of interest? </w:t>
            </w:r>
            <w:r w:rsidRPr="006C161A">
              <w:rPr>
                <w:rFonts w:ascii="Arial Narrow" w:hAnsi="Arial Narrow"/>
                <w:szCs w:val="24"/>
              </w:rPr>
              <w:sym w:font="Wingdings" w:char="F072"/>
            </w:r>
            <w:r w:rsidR="0054391A">
              <w:rPr>
                <w:rFonts w:ascii="Arial Narrow" w:hAnsi="Arial Narrow"/>
                <w:szCs w:val="24"/>
              </w:rPr>
              <w:t xml:space="preserve"> yes </w:t>
            </w:r>
            <w:r w:rsidRPr="006C161A">
              <w:rPr>
                <w:rFonts w:ascii="Arial Narrow" w:hAnsi="Arial Narrow"/>
                <w:szCs w:val="24"/>
              </w:rPr>
              <w:t xml:space="preserve"> </w:t>
            </w:r>
            <w:r w:rsidRPr="006C161A">
              <w:rPr>
                <w:rFonts w:ascii="Arial Narrow" w:hAnsi="Arial Narrow"/>
                <w:szCs w:val="24"/>
              </w:rPr>
              <w:sym w:font="Wingdings" w:char="F072"/>
            </w:r>
            <w:r w:rsidRPr="006C161A">
              <w:rPr>
                <w:rFonts w:ascii="Arial Narrow" w:hAnsi="Arial Narrow"/>
                <w:szCs w:val="24"/>
              </w:rPr>
              <w:t xml:space="preserve">  no</w:t>
            </w:r>
          </w:p>
        </w:tc>
        <w:tc>
          <w:tcPr>
            <w:tcW w:w="5760" w:type="dxa"/>
            <w:gridSpan w:val="6"/>
          </w:tcPr>
          <w:p w14:paraId="566F1B6B" w14:textId="77777777" w:rsidR="00033A92" w:rsidRDefault="006E7211" w:rsidP="006B4DA1">
            <w:pPr>
              <w:spacing w:before="60" w:after="60"/>
              <w:jc w:val="both"/>
              <w:rPr>
                <w:rFonts w:ascii="Arial Narrow" w:hAnsi="Arial Narrow"/>
                <w:szCs w:val="24"/>
                <w:bdr w:val="single" w:sz="4" w:space="0" w:color="auto"/>
              </w:rPr>
            </w:pPr>
            <w:r w:rsidRPr="006C161A">
              <w:rPr>
                <w:rFonts w:ascii="Arial Narrow" w:hAnsi="Arial Narrow"/>
                <w:szCs w:val="24"/>
              </w:rPr>
              <w:t>If yes, please name</w:t>
            </w:r>
            <w:r w:rsidR="00033A92" w:rsidRPr="006C161A">
              <w:rPr>
                <w:rFonts w:ascii="Arial Narrow" w:hAnsi="Arial Narrow"/>
                <w:szCs w:val="24"/>
              </w:rPr>
              <w:t>:</w:t>
            </w:r>
            <w:r w:rsidR="00033A92" w:rsidRPr="006C161A">
              <w:rPr>
                <w:rFonts w:ascii="Arial Narrow" w:hAnsi="Arial Narrow"/>
                <w:szCs w:val="24"/>
                <w:bdr w:val="single" w:sz="4" w:space="0" w:color="auto"/>
              </w:rPr>
              <w:t xml:space="preserve">   </w:t>
            </w:r>
          </w:p>
          <w:p w14:paraId="7F7BB17B" w14:textId="77777777" w:rsidR="004C046F" w:rsidRPr="006C161A" w:rsidRDefault="004C046F" w:rsidP="006B4DA1">
            <w:pPr>
              <w:spacing w:before="60" w:after="60"/>
              <w:jc w:val="both"/>
              <w:rPr>
                <w:rFonts w:ascii="Arial Narrow" w:hAnsi="Arial Narrow"/>
                <w:szCs w:val="24"/>
                <w:bdr w:val="single" w:sz="4" w:space="0" w:color="auto"/>
              </w:rPr>
            </w:pPr>
          </w:p>
        </w:tc>
      </w:tr>
    </w:tbl>
    <w:p w14:paraId="1A1D352E" w14:textId="77777777" w:rsidR="00996EAC" w:rsidRPr="00E5236B" w:rsidRDefault="00996EAC" w:rsidP="00996EAC">
      <w:pPr>
        <w:rPr>
          <w:rFonts w:ascii="Arial Narrow" w:hAnsi="Arial Narrow"/>
          <w:b/>
          <w:sz w:val="8"/>
          <w:szCs w:val="8"/>
        </w:rPr>
      </w:pPr>
    </w:p>
    <w:p w14:paraId="6D8DD36A" w14:textId="77777777" w:rsidR="00996EAC" w:rsidRPr="006C161A" w:rsidRDefault="00996EAC" w:rsidP="00996EAC">
      <w:pPr>
        <w:rPr>
          <w:rFonts w:ascii="Arial Narrow" w:hAnsi="Arial Narrow" w:cs="Arial"/>
          <w:iCs/>
          <w:szCs w:val="24"/>
        </w:rPr>
      </w:pPr>
      <w:r w:rsidRPr="006C161A">
        <w:rPr>
          <w:rFonts w:ascii="Arial Narrow" w:hAnsi="Arial Narrow"/>
          <w:b/>
          <w:szCs w:val="24"/>
        </w:rPr>
        <w:t xml:space="preserve">By signing, I declare that the information in this application is true and accurate to the best of my knowledge. </w:t>
      </w:r>
      <w:r w:rsidRPr="006C161A">
        <w:rPr>
          <w:rFonts w:ascii="Arial Narrow" w:hAnsi="Arial Narrow" w:cs="Arial"/>
          <w:iCs/>
          <w:szCs w:val="24"/>
        </w:rPr>
        <w:t xml:space="preserve">I agree that entering my name on the below line is equivalent to my signature on this application. It </w:t>
      </w:r>
      <w:r w:rsidR="00E5236B">
        <w:rPr>
          <w:rFonts w:ascii="Arial Narrow" w:hAnsi="Arial Narrow" w:cs="Arial"/>
          <w:iCs/>
          <w:szCs w:val="24"/>
        </w:rPr>
        <w:t>c</w:t>
      </w:r>
      <w:r w:rsidRPr="006C161A">
        <w:rPr>
          <w:rFonts w:ascii="Arial Narrow" w:hAnsi="Arial Narrow" w:cs="Arial"/>
          <w:iCs/>
          <w:szCs w:val="24"/>
        </w:rPr>
        <w:t>ertifies that any funds received as a result of the application will be used only for purposes set forth herein, that I am authorized to submit it on</w:t>
      </w:r>
      <w:r w:rsidR="000C5D53">
        <w:rPr>
          <w:rFonts w:ascii="Arial Narrow" w:hAnsi="Arial Narrow" w:cs="Arial"/>
          <w:iCs/>
          <w:szCs w:val="24"/>
        </w:rPr>
        <w:t xml:space="preserve"> behalf of the organization,</w:t>
      </w:r>
      <w:r w:rsidRPr="006C161A">
        <w:rPr>
          <w:rFonts w:ascii="Arial Narrow" w:hAnsi="Arial Narrow" w:cs="Arial"/>
          <w:iCs/>
          <w:szCs w:val="24"/>
        </w:rPr>
        <w:t xml:space="preserve"> that the statements herein are true, complete and accurate to the best of my knowledge</w:t>
      </w:r>
      <w:r w:rsidR="000C5D53">
        <w:rPr>
          <w:rFonts w:ascii="Arial Narrow" w:hAnsi="Arial Narrow" w:cs="Arial"/>
          <w:iCs/>
          <w:szCs w:val="24"/>
        </w:rPr>
        <w:t xml:space="preserve">, and that I agree to submit a final invoice with receipt no later than </w:t>
      </w:r>
      <w:r w:rsidR="006F4314">
        <w:rPr>
          <w:rFonts w:ascii="Arial Narrow" w:hAnsi="Arial Narrow" w:cs="Arial"/>
          <w:iCs/>
          <w:szCs w:val="24"/>
        </w:rPr>
        <w:t>noon on December 2</w:t>
      </w:r>
      <w:r w:rsidR="00BE5B6B">
        <w:rPr>
          <w:rFonts w:ascii="Arial Narrow" w:hAnsi="Arial Narrow" w:cs="Arial"/>
          <w:iCs/>
          <w:szCs w:val="24"/>
        </w:rPr>
        <w:t>6</w:t>
      </w:r>
      <w:r w:rsidR="006F4314">
        <w:rPr>
          <w:rFonts w:ascii="Arial Narrow" w:hAnsi="Arial Narrow" w:cs="Arial"/>
          <w:iCs/>
          <w:szCs w:val="24"/>
        </w:rPr>
        <w:t>, 201</w:t>
      </w:r>
      <w:r w:rsidR="00BE5B6B">
        <w:rPr>
          <w:rFonts w:ascii="Arial Narrow" w:hAnsi="Arial Narrow" w:cs="Arial"/>
          <w:iCs/>
          <w:szCs w:val="24"/>
        </w:rPr>
        <w:t>8</w:t>
      </w:r>
      <w:r w:rsidRPr="006C161A">
        <w:rPr>
          <w:rFonts w:ascii="Arial Narrow" w:hAnsi="Arial Narrow" w:cs="Arial"/>
          <w:iCs/>
          <w:szCs w:val="24"/>
        </w:rPr>
        <w:t>.</w:t>
      </w:r>
    </w:p>
    <w:p w14:paraId="74F48211" w14:textId="77777777" w:rsidR="00996EAC" w:rsidRPr="0054391A" w:rsidRDefault="00996EAC" w:rsidP="00996EAC">
      <w:pPr>
        <w:rPr>
          <w:rFonts w:ascii="Arial Narrow" w:hAnsi="Arial Narrow" w:cs="Arial"/>
          <w:iCs/>
          <w:sz w:val="8"/>
          <w:szCs w:val="8"/>
        </w:rPr>
      </w:pPr>
    </w:p>
    <w:p w14:paraId="632EAA0E" w14:textId="77777777" w:rsidR="00996EAC" w:rsidRPr="006C161A" w:rsidRDefault="00996EAC" w:rsidP="00E5236B">
      <w:pPr>
        <w:pStyle w:val="PlainText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8" w:color="auto"/>
        </w:pBdr>
        <w:rPr>
          <w:rFonts w:ascii="Arial Narrow" w:hAnsi="Arial Narrow"/>
          <w:b/>
          <w:sz w:val="24"/>
          <w:szCs w:val="24"/>
        </w:rPr>
      </w:pPr>
    </w:p>
    <w:p w14:paraId="103EB9E0" w14:textId="77777777" w:rsidR="00996EAC" w:rsidRPr="006C161A" w:rsidRDefault="00996EAC" w:rsidP="00E5236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8" w:color="auto"/>
        </w:pBdr>
        <w:spacing w:before="60"/>
        <w:rPr>
          <w:rFonts w:ascii="Arial Narrow" w:hAnsi="Arial Narrow"/>
          <w:szCs w:val="24"/>
        </w:rPr>
      </w:pPr>
      <w:r w:rsidRPr="006C161A">
        <w:rPr>
          <w:rFonts w:ascii="Arial Narrow" w:hAnsi="Arial Narrow"/>
          <w:szCs w:val="24"/>
        </w:rPr>
        <w:t>________________________________________</w:t>
      </w:r>
      <w:r w:rsidR="0054391A">
        <w:rPr>
          <w:rFonts w:ascii="Arial Narrow" w:hAnsi="Arial Narrow"/>
          <w:szCs w:val="24"/>
        </w:rPr>
        <w:t>___________</w:t>
      </w:r>
      <w:r w:rsidRPr="006C161A">
        <w:rPr>
          <w:rFonts w:ascii="Arial Narrow" w:hAnsi="Arial Narrow"/>
          <w:szCs w:val="24"/>
        </w:rPr>
        <w:tab/>
      </w:r>
      <w:r w:rsidRPr="006C161A">
        <w:rPr>
          <w:rFonts w:ascii="Arial Narrow" w:hAnsi="Arial Narrow"/>
          <w:szCs w:val="24"/>
        </w:rPr>
        <w:tab/>
      </w:r>
      <w:r w:rsidRPr="006C161A">
        <w:rPr>
          <w:rFonts w:ascii="Arial Narrow" w:hAnsi="Arial Narrow"/>
          <w:szCs w:val="24"/>
        </w:rPr>
        <w:tab/>
        <w:t>_______________</w:t>
      </w:r>
    </w:p>
    <w:p w14:paraId="516D713C" w14:textId="77777777" w:rsidR="00996EAC" w:rsidRPr="006C161A" w:rsidRDefault="00996EAC" w:rsidP="00E5236B">
      <w:pPr>
        <w:pStyle w:val="Heading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18" w:color="auto"/>
        </w:pBdr>
        <w:rPr>
          <w:rFonts w:ascii="Arial Narrow" w:hAnsi="Arial Narrow"/>
          <w:szCs w:val="24"/>
        </w:rPr>
      </w:pPr>
      <w:r w:rsidRPr="006C161A">
        <w:rPr>
          <w:rFonts w:ascii="Arial Narrow" w:hAnsi="Arial Narrow"/>
          <w:szCs w:val="24"/>
        </w:rPr>
        <w:t>Signature of Applicant or Authorized Representative</w:t>
      </w:r>
      <w:r w:rsidRPr="006C161A">
        <w:rPr>
          <w:rFonts w:ascii="Arial Narrow" w:hAnsi="Arial Narrow"/>
          <w:szCs w:val="24"/>
        </w:rPr>
        <w:tab/>
      </w:r>
      <w:r w:rsidRPr="006C161A">
        <w:rPr>
          <w:rFonts w:ascii="Arial Narrow" w:hAnsi="Arial Narrow"/>
          <w:szCs w:val="24"/>
        </w:rPr>
        <w:tab/>
      </w:r>
      <w:r w:rsidRPr="006C161A">
        <w:rPr>
          <w:rFonts w:ascii="Arial Narrow" w:hAnsi="Arial Narrow"/>
          <w:szCs w:val="24"/>
        </w:rPr>
        <w:tab/>
        <w:t xml:space="preserve">             Date</w:t>
      </w:r>
    </w:p>
    <w:p w14:paraId="6E9DE0BD" w14:textId="77777777" w:rsidR="00D04383" w:rsidRPr="006C161A" w:rsidRDefault="000C5D53" w:rsidP="00D0438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  <w:r w:rsidR="00D04383" w:rsidRPr="006C161A">
        <w:rPr>
          <w:rFonts w:ascii="Arial Narrow" w:hAnsi="Arial Narrow"/>
          <w:b/>
          <w:szCs w:val="24"/>
        </w:rPr>
        <w:lastRenderedPageBreak/>
        <w:t>Please ans</w:t>
      </w:r>
      <w:r w:rsidR="001B74F8" w:rsidRPr="006C161A">
        <w:rPr>
          <w:rFonts w:ascii="Arial Narrow" w:hAnsi="Arial Narrow"/>
          <w:b/>
          <w:szCs w:val="24"/>
        </w:rPr>
        <w:t>wer the following questions in 150 words or less.</w:t>
      </w:r>
    </w:p>
    <w:p w14:paraId="39C3999D" w14:textId="77777777" w:rsidR="00D04383" w:rsidRPr="00B14B4E" w:rsidRDefault="00D04383" w:rsidP="00D04383">
      <w:pPr>
        <w:rPr>
          <w:rFonts w:ascii="Arial Narrow" w:hAnsi="Arial Narrow"/>
          <w:sz w:val="8"/>
          <w:szCs w:val="8"/>
        </w:rPr>
      </w:pPr>
    </w:p>
    <w:p w14:paraId="1FE8E5B1" w14:textId="77777777" w:rsidR="00186D1A" w:rsidRPr="006C161A" w:rsidRDefault="008839C0" w:rsidP="003C792F">
      <w:pPr>
        <w:pStyle w:val="Heading3"/>
        <w:spacing w:before="60"/>
        <w:rPr>
          <w:rFonts w:ascii="Arial Narrow" w:hAnsi="Arial Narrow"/>
          <w:b w:val="0"/>
          <w:szCs w:val="24"/>
        </w:rPr>
      </w:pPr>
      <w:r w:rsidRPr="006C161A">
        <w:rPr>
          <w:rFonts w:ascii="Arial Narrow" w:hAnsi="Arial Narrow"/>
          <w:szCs w:val="24"/>
        </w:rPr>
        <w:t>1.</w:t>
      </w:r>
      <w:r w:rsidR="006A3633" w:rsidRPr="006C161A">
        <w:rPr>
          <w:rFonts w:ascii="Arial Narrow" w:hAnsi="Arial Narrow"/>
          <w:szCs w:val="24"/>
        </w:rPr>
        <w:t>Tell us</w:t>
      </w:r>
      <w:r w:rsidR="006533FE" w:rsidRPr="006C161A">
        <w:rPr>
          <w:rFonts w:ascii="Arial Narrow" w:hAnsi="Arial Narrow"/>
          <w:szCs w:val="24"/>
        </w:rPr>
        <w:t xml:space="preserve"> about your </w:t>
      </w:r>
      <w:r w:rsidR="006A3633" w:rsidRPr="006C161A">
        <w:rPr>
          <w:rFonts w:ascii="Arial Narrow" w:hAnsi="Arial Narrow"/>
          <w:szCs w:val="24"/>
        </w:rPr>
        <w:t xml:space="preserve">event.  </w:t>
      </w:r>
      <w:r w:rsidRPr="006C161A">
        <w:rPr>
          <w:rFonts w:ascii="Arial Narrow" w:hAnsi="Arial Narrow"/>
          <w:b w:val="0"/>
          <w:szCs w:val="24"/>
        </w:rPr>
        <w:t>List key activities</w:t>
      </w:r>
      <w:r w:rsidR="0098391E">
        <w:rPr>
          <w:rFonts w:ascii="Arial Narrow" w:hAnsi="Arial Narrow"/>
          <w:b w:val="0"/>
          <w:szCs w:val="24"/>
        </w:rPr>
        <w:t xml:space="preserve">, </w:t>
      </w:r>
      <w:r w:rsidRPr="006C161A">
        <w:rPr>
          <w:rFonts w:ascii="Arial Narrow" w:hAnsi="Arial Narrow"/>
          <w:b w:val="0"/>
          <w:szCs w:val="24"/>
        </w:rPr>
        <w:t>goals</w:t>
      </w:r>
      <w:r w:rsidR="0088171C">
        <w:rPr>
          <w:rFonts w:ascii="Arial Narrow" w:hAnsi="Arial Narrow"/>
          <w:b w:val="0"/>
          <w:szCs w:val="24"/>
        </w:rPr>
        <w:t>,</w:t>
      </w:r>
      <w:r w:rsidR="0098391E">
        <w:rPr>
          <w:rFonts w:ascii="Arial Narrow" w:hAnsi="Arial Narrow"/>
          <w:b w:val="0"/>
          <w:szCs w:val="24"/>
        </w:rPr>
        <w:t xml:space="preserve"> </w:t>
      </w:r>
      <w:r w:rsidRPr="006C161A">
        <w:rPr>
          <w:rFonts w:ascii="Arial Narrow" w:hAnsi="Arial Narrow"/>
          <w:b w:val="0"/>
          <w:szCs w:val="24"/>
        </w:rPr>
        <w:t>and d</w:t>
      </w:r>
      <w:r w:rsidR="0053273F" w:rsidRPr="006C161A">
        <w:rPr>
          <w:rFonts w:ascii="Arial Narrow" w:hAnsi="Arial Narrow"/>
          <w:b w:val="0"/>
          <w:szCs w:val="24"/>
        </w:rPr>
        <w:t>escribe how it features a significant arts component.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FF56D4" w:rsidRPr="006C161A" w14:paraId="27FAA15E" w14:textId="77777777" w:rsidTr="00B14B4E">
        <w:trPr>
          <w:trHeight w:hRule="exact" w:val="2962"/>
        </w:trPr>
        <w:tc>
          <w:tcPr>
            <w:tcW w:w="9838" w:type="dxa"/>
          </w:tcPr>
          <w:p w14:paraId="44C07FFB" w14:textId="77777777" w:rsidR="00F00972" w:rsidRPr="006C161A" w:rsidRDefault="00F00972" w:rsidP="00750DF9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50D5D2D" w14:textId="77777777" w:rsidR="00C73399" w:rsidRPr="00B14B4E" w:rsidRDefault="00C73399" w:rsidP="003B4C7C">
      <w:pPr>
        <w:tabs>
          <w:tab w:val="right" w:pos="8910"/>
        </w:tabs>
        <w:rPr>
          <w:rFonts w:ascii="Arial Narrow" w:hAnsi="Arial Narrow"/>
          <w:b/>
          <w:sz w:val="8"/>
          <w:szCs w:val="8"/>
        </w:rPr>
      </w:pPr>
    </w:p>
    <w:p w14:paraId="7CBC72DE" w14:textId="77777777" w:rsidR="003B4C7C" w:rsidRPr="006C161A" w:rsidRDefault="008839C0" w:rsidP="003B4C7C">
      <w:pPr>
        <w:tabs>
          <w:tab w:val="right" w:pos="8910"/>
        </w:tabs>
        <w:rPr>
          <w:rFonts w:ascii="Arial Narrow" w:hAnsi="Arial Narrow"/>
          <w:b/>
          <w:szCs w:val="24"/>
        </w:rPr>
      </w:pPr>
      <w:r w:rsidRPr="006C161A">
        <w:rPr>
          <w:rFonts w:ascii="Arial Narrow" w:hAnsi="Arial Narrow"/>
          <w:b/>
          <w:szCs w:val="24"/>
        </w:rPr>
        <w:t>2.</w:t>
      </w:r>
      <w:r w:rsidR="003B4C7C" w:rsidRPr="006C161A">
        <w:rPr>
          <w:rFonts w:ascii="Arial Narrow" w:hAnsi="Arial Narrow"/>
          <w:b/>
          <w:szCs w:val="24"/>
        </w:rPr>
        <w:t xml:space="preserve">Talk </w:t>
      </w:r>
      <w:r w:rsidR="007B1926" w:rsidRPr="006C161A">
        <w:rPr>
          <w:rFonts w:ascii="Arial Narrow" w:hAnsi="Arial Narrow"/>
          <w:b/>
          <w:szCs w:val="24"/>
          <w:u w:val="single"/>
        </w:rPr>
        <w:t>specifically</w:t>
      </w:r>
      <w:r w:rsidR="007B1926" w:rsidRPr="006C161A">
        <w:rPr>
          <w:rFonts w:ascii="Arial Narrow" w:hAnsi="Arial Narrow"/>
          <w:b/>
          <w:szCs w:val="24"/>
        </w:rPr>
        <w:t xml:space="preserve"> </w:t>
      </w:r>
      <w:r w:rsidR="003B4C7C" w:rsidRPr="006C161A">
        <w:rPr>
          <w:rFonts w:ascii="Arial Narrow" w:hAnsi="Arial Narrow"/>
          <w:b/>
          <w:szCs w:val="24"/>
        </w:rPr>
        <w:t>about how your project will fulfill</w:t>
      </w:r>
      <w:r w:rsidR="00186D1A" w:rsidRPr="006C161A">
        <w:rPr>
          <w:rFonts w:ascii="Arial Narrow" w:hAnsi="Arial Narrow"/>
          <w:b/>
          <w:szCs w:val="24"/>
        </w:rPr>
        <w:t xml:space="preserve"> </w:t>
      </w:r>
      <w:r w:rsidR="00E2421D" w:rsidRPr="006C161A">
        <w:rPr>
          <w:rFonts w:ascii="Arial Narrow" w:hAnsi="Arial Narrow"/>
          <w:b/>
          <w:szCs w:val="24"/>
        </w:rPr>
        <w:t xml:space="preserve">the </w:t>
      </w:r>
      <w:r w:rsidR="00186D1A" w:rsidRPr="006C161A">
        <w:rPr>
          <w:rFonts w:ascii="Arial Narrow" w:hAnsi="Arial Narrow"/>
          <w:b/>
          <w:szCs w:val="24"/>
        </w:rPr>
        <w:t>following</w:t>
      </w:r>
      <w:r w:rsidR="005179E6" w:rsidRPr="006C161A">
        <w:rPr>
          <w:rFonts w:ascii="Arial Narrow" w:hAnsi="Arial Narrow"/>
          <w:b/>
          <w:szCs w:val="24"/>
        </w:rPr>
        <w:t xml:space="preserve"> </w:t>
      </w:r>
      <w:r w:rsidR="00FA02CF" w:rsidRPr="006C161A">
        <w:rPr>
          <w:rFonts w:ascii="Arial Narrow" w:hAnsi="Arial Narrow"/>
          <w:b/>
          <w:szCs w:val="24"/>
        </w:rPr>
        <w:t>goals</w:t>
      </w:r>
      <w:r w:rsidR="00622B65" w:rsidRPr="006C161A">
        <w:rPr>
          <w:rFonts w:ascii="Arial Narrow" w:hAnsi="Arial Narrow"/>
          <w:b/>
          <w:szCs w:val="24"/>
        </w:rPr>
        <w:t>:</w:t>
      </w:r>
    </w:p>
    <w:p w14:paraId="648FA196" w14:textId="77777777" w:rsidR="008F5B47" w:rsidRPr="006C161A" w:rsidRDefault="008F5B47" w:rsidP="00ED594B">
      <w:pPr>
        <w:numPr>
          <w:ilvl w:val="0"/>
          <w:numId w:val="5"/>
        </w:numPr>
        <w:tabs>
          <w:tab w:val="right" w:pos="8910"/>
        </w:tabs>
        <w:rPr>
          <w:rFonts w:ascii="Arial Narrow" w:hAnsi="Arial Narrow"/>
          <w:szCs w:val="24"/>
        </w:rPr>
      </w:pPr>
      <w:r w:rsidRPr="006C161A">
        <w:rPr>
          <w:rFonts w:ascii="Arial Narrow" w:hAnsi="Arial Narrow"/>
          <w:szCs w:val="24"/>
        </w:rPr>
        <w:t>e</w:t>
      </w:r>
      <w:r w:rsidR="00B14B4E">
        <w:rPr>
          <w:rFonts w:ascii="Arial Narrow" w:hAnsi="Arial Narrow"/>
          <w:szCs w:val="24"/>
        </w:rPr>
        <w:t>ngage</w:t>
      </w:r>
      <w:r w:rsidR="00D04383" w:rsidRPr="006C161A">
        <w:rPr>
          <w:rFonts w:ascii="Arial Narrow" w:hAnsi="Arial Narrow"/>
          <w:szCs w:val="24"/>
        </w:rPr>
        <w:t xml:space="preserve"> historically under</w:t>
      </w:r>
      <w:r w:rsidRPr="006C161A">
        <w:rPr>
          <w:rFonts w:ascii="Arial Narrow" w:hAnsi="Arial Narrow"/>
          <w:szCs w:val="24"/>
        </w:rPr>
        <w:t>served communities</w:t>
      </w:r>
    </w:p>
    <w:p w14:paraId="7536E9E8" w14:textId="0CAA7C1A" w:rsidR="008F5B47" w:rsidRDefault="008F5B47" w:rsidP="008F5B47">
      <w:pPr>
        <w:numPr>
          <w:ilvl w:val="0"/>
          <w:numId w:val="5"/>
        </w:numPr>
        <w:tabs>
          <w:tab w:val="right" w:pos="8910"/>
        </w:tabs>
        <w:rPr>
          <w:rFonts w:ascii="Arial Narrow" w:hAnsi="Arial Narrow"/>
          <w:szCs w:val="24"/>
        </w:rPr>
      </w:pPr>
      <w:r w:rsidRPr="006C161A">
        <w:rPr>
          <w:rFonts w:ascii="Arial Narrow" w:hAnsi="Arial Narrow"/>
          <w:szCs w:val="24"/>
        </w:rPr>
        <w:t>support and increase the number of positive, family-friendly events that build community, celebrate diversity, and promote arts and cultural participation</w:t>
      </w:r>
    </w:p>
    <w:p w14:paraId="56B85121" w14:textId="135F51BA" w:rsidR="002931B9" w:rsidRPr="003C5017" w:rsidRDefault="003C5017" w:rsidP="00472510">
      <w:pPr>
        <w:numPr>
          <w:ilvl w:val="0"/>
          <w:numId w:val="5"/>
        </w:numPr>
        <w:tabs>
          <w:tab w:val="right" w:pos="8910"/>
        </w:tabs>
        <w:rPr>
          <w:rFonts w:ascii="Arial Narrow" w:hAnsi="Arial Narrow"/>
          <w:b/>
          <w:szCs w:val="24"/>
        </w:rPr>
      </w:pPr>
      <w:r w:rsidRPr="003C5017">
        <w:rPr>
          <w:rFonts w:ascii="Arial Narrow" w:hAnsi="Arial Narrow"/>
          <w:szCs w:val="24"/>
        </w:rPr>
        <w:t>And please describe how you will conduct outreach/marketing for your event.</w:t>
      </w:r>
      <w:bookmarkStart w:id="0" w:name="_GoBack"/>
      <w:bookmarkEnd w:id="0"/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1B74F8" w:rsidRPr="006C161A" w14:paraId="32A53C83" w14:textId="77777777" w:rsidTr="00B14B4E">
        <w:trPr>
          <w:trHeight w:hRule="exact" w:val="3259"/>
        </w:trPr>
        <w:tc>
          <w:tcPr>
            <w:tcW w:w="9838" w:type="dxa"/>
          </w:tcPr>
          <w:p w14:paraId="780D55E5" w14:textId="77777777" w:rsidR="001B74F8" w:rsidRPr="006C161A" w:rsidRDefault="001B74F8" w:rsidP="00B072B1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80F2D0F" w14:textId="77777777" w:rsidR="00D04383" w:rsidRPr="00B14B4E" w:rsidRDefault="00D04383" w:rsidP="00186D1A">
      <w:pPr>
        <w:rPr>
          <w:rFonts w:ascii="Arial Narrow" w:hAnsi="Arial Narrow"/>
          <w:b/>
          <w:sz w:val="8"/>
          <w:szCs w:val="8"/>
        </w:rPr>
      </w:pPr>
    </w:p>
    <w:p w14:paraId="49404628" w14:textId="77777777" w:rsidR="00186D1A" w:rsidRPr="006C161A" w:rsidRDefault="008839C0" w:rsidP="00186D1A">
      <w:pPr>
        <w:rPr>
          <w:rFonts w:ascii="Arial Narrow" w:hAnsi="Arial Narrow"/>
          <w:szCs w:val="24"/>
        </w:rPr>
      </w:pPr>
      <w:r w:rsidRPr="006C161A">
        <w:rPr>
          <w:rFonts w:ascii="Arial Narrow" w:hAnsi="Arial Narrow"/>
          <w:b/>
          <w:szCs w:val="24"/>
        </w:rPr>
        <w:t>3.</w:t>
      </w:r>
      <w:r w:rsidR="00AE60B4" w:rsidRPr="006C161A">
        <w:rPr>
          <w:rFonts w:ascii="Arial Narrow" w:hAnsi="Arial Narrow"/>
          <w:b/>
          <w:szCs w:val="24"/>
        </w:rPr>
        <w:t>Tell us</w:t>
      </w:r>
      <w:r w:rsidR="00B8534F" w:rsidRPr="006C161A">
        <w:rPr>
          <w:rFonts w:ascii="Arial Narrow" w:hAnsi="Arial Narrow"/>
          <w:b/>
          <w:szCs w:val="24"/>
        </w:rPr>
        <w:t xml:space="preserve"> a bit</w:t>
      </w:r>
      <w:r w:rsidR="00AE60B4" w:rsidRPr="006C161A">
        <w:rPr>
          <w:rFonts w:ascii="Arial Narrow" w:hAnsi="Arial Narrow"/>
          <w:b/>
          <w:szCs w:val="24"/>
        </w:rPr>
        <w:t xml:space="preserve"> </w:t>
      </w:r>
      <w:r w:rsidR="005F78B2" w:rsidRPr="006C161A">
        <w:rPr>
          <w:rFonts w:ascii="Arial Narrow" w:hAnsi="Arial Narrow"/>
          <w:b/>
          <w:szCs w:val="24"/>
        </w:rPr>
        <w:t>about your organization’s background and/or the people who will be supporting this project</w:t>
      </w:r>
      <w:r w:rsidR="00AE60B4" w:rsidRPr="006C161A">
        <w:rPr>
          <w:rFonts w:ascii="Arial Narrow" w:hAnsi="Arial Narrow"/>
          <w:b/>
          <w:szCs w:val="24"/>
        </w:rPr>
        <w:t>.</w:t>
      </w:r>
      <w:r w:rsidR="00186D1A" w:rsidRPr="006C161A">
        <w:rPr>
          <w:rFonts w:ascii="Arial Narrow" w:hAnsi="Arial Narrow"/>
          <w:b/>
          <w:szCs w:val="24"/>
        </w:rPr>
        <w:t xml:space="preserve">  </w:t>
      </w:r>
      <w:r w:rsidR="00EF1BC1" w:rsidRPr="006C161A">
        <w:rPr>
          <w:rFonts w:ascii="Arial Narrow" w:hAnsi="Arial Narrow"/>
          <w:szCs w:val="24"/>
        </w:rPr>
        <w:t>(</w:t>
      </w:r>
      <w:r w:rsidR="00A965A4" w:rsidRPr="006C161A">
        <w:rPr>
          <w:rFonts w:ascii="Arial Narrow" w:hAnsi="Arial Narrow"/>
          <w:szCs w:val="24"/>
        </w:rPr>
        <w:t>May include q</w:t>
      </w:r>
      <w:r w:rsidR="00EF1BC1" w:rsidRPr="006C161A">
        <w:rPr>
          <w:rFonts w:ascii="Arial Narrow" w:hAnsi="Arial Narrow"/>
          <w:szCs w:val="24"/>
        </w:rPr>
        <w:t>ualifications, past success, strong partnerships</w:t>
      </w:r>
      <w:r w:rsidR="00A965A4" w:rsidRPr="006C161A">
        <w:rPr>
          <w:rFonts w:ascii="Arial Narrow" w:hAnsi="Arial Narrow"/>
          <w:szCs w:val="24"/>
        </w:rPr>
        <w:t xml:space="preserve"> or supporters</w:t>
      </w:r>
      <w:r w:rsidR="00EF1BC1" w:rsidRPr="006C161A">
        <w:rPr>
          <w:rFonts w:ascii="Arial Narrow" w:hAnsi="Arial Narrow"/>
          <w:szCs w:val="24"/>
        </w:rPr>
        <w:t xml:space="preserve">, taking advantage of </w:t>
      </w:r>
      <w:r w:rsidR="001B514A" w:rsidRPr="006C161A">
        <w:rPr>
          <w:rFonts w:ascii="Arial Narrow" w:hAnsi="Arial Narrow"/>
          <w:szCs w:val="24"/>
        </w:rPr>
        <w:t>an existing event</w:t>
      </w:r>
      <w:r w:rsidR="00EF1BC1" w:rsidRPr="006C161A">
        <w:rPr>
          <w:rFonts w:ascii="Arial Narrow" w:hAnsi="Arial Narrow"/>
          <w:szCs w:val="24"/>
        </w:rPr>
        <w:t xml:space="preserve">, etc.)  </w:t>
      </w:r>
      <w:r w:rsidR="00186D1A" w:rsidRPr="006C161A">
        <w:rPr>
          <w:rFonts w:ascii="Arial Narrow" w:hAnsi="Arial Narrow"/>
          <w:szCs w:val="24"/>
        </w:rPr>
        <w:t>List key participants</w:t>
      </w:r>
      <w:r w:rsidR="00917496" w:rsidRPr="006C161A">
        <w:rPr>
          <w:rFonts w:ascii="Arial Narrow" w:hAnsi="Arial Narrow"/>
          <w:szCs w:val="24"/>
        </w:rPr>
        <w:t xml:space="preserve"> or partners</w:t>
      </w:r>
      <w:r w:rsidR="00186D1A" w:rsidRPr="006C161A">
        <w:rPr>
          <w:rFonts w:ascii="Arial Narrow" w:hAnsi="Arial Narrow"/>
          <w:szCs w:val="24"/>
        </w:rPr>
        <w:t>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1B74F8" w:rsidRPr="00750DF9" w14:paraId="6D03495F" w14:textId="77777777" w:rsidTr="00B14B4E">
        <w:trPr>
          <w:trHeight w:hRule="exact" w:val="3016"/>
        </w:trPr>
        <w:tc>
          <w:tcPr>
            <w:tcW w:w="9838" w:type="dxa"/>
          </w:tcPr>
          <w:p w14:paraId="41D03EBA" w14:textId="77777777" w:rsidR="001B74F8" w:rsidRPr="001B74F8" w:rsidRDefault="001B74F8" w:rsidP="00B072B1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3222BF9E" w14:textId="77777777" w:rsidR="006533FE" w:rsidRPr="00750DF9" w:rsidRDefault="006533FE" w:rsidP="00D36E4F">
      <w:pPr>
        <w:pStyle w:val="BodyText"/>
        <w:rPr>
          <w:rFonts w:ascii="Arial Narrow" w:hAnsi="Arial Narrow"/>
          <w:b/>
          <w:bCs/>
          <w:color w:val="0000FF"/>
          <w:sz w:val="28"/>
          <w:szCs w:val="28"/>
          <w:u w:val="single"/>
        </w:rPr>
      </w:pPr>
    </w:p>
    <w:p w14:paraId="7A1DDED8" w14:textId="77777777" w:rsidR="00427833" w:rsidRPr="00AC5149" w:rsidRDefault="00856D88" w:rsidP="00D36E4F">
      <w:pPr>
        <w:pStyle w:val="BodyText"/>
        <w:rPr>
          <w:rFonts w:ascii="Arial Narrow" w:hAnsi="Arial Narrow"/>
          <w:b/>
          <w:bCs/>
          <w:szCs w:val="24"/>
        </w:rPr>
      </w:pPr>
      <w:r w:rsidRPr="00750DF9">
        <w:rPr>
          <w:rFonts w:ascii="Arial Narrow" w:hAnsi="Arial Narrow"/>
          <w:b/>
          <w:bCs/>
          <w:color w:val="0000FF"/>
          <w:sz w:val="28"/>
          <w:szCs w:val="28"/>
          <w:u w:val="single"/>
        </w:rPr>
        <w:br w:type="page"/>
      </w:r>
      <w:r w:rsidR="00427833" w:rsidRPr="00AC5149">
        <w:rPr>
          <w:rFonts w:ascii="Arial Narrow" w:hAnsi="Arial Narrow"/>
          <w:b/>
          <w:bCs/>
          <w:szCs w:val="24"/>
        </w:rPr>
        <w:lastRenderedPageBreak/>
        <w:t xml:space="preserve">4. Project Budget. </w:t>
      </w:r>
    </w:p>
    <w:p w14:paraId="66FB0B7D" w14:textId="77777777" w:rsidR="00427833" w:rsidRPr="00AC5149" w:rsidRDefault="00427833" w:rsidP="00D36E4F">
      <w:pPr>
        <w:pStyle w:val="BodyText"/>
        <w:rPr>
          <w:rFonts w:ascii="Arial Narrow" w:hAnsi="Arial Narrow"/>
          <w:bCs/>
          <w:szCs w:val="24"/>
        </w:rPr>
      </w:pPr>
      <w:r w:rsidRPr="00AC5149">
        <w:rPr>
          <w:rFonts w:ascii="Arial Narrow" w:hAnsi="Arial Narrow"/>
          <w:bCs/>
          <w:szCs w:val="24"/>
        </w:rPr>
        <w:t>A fina</w:t>
      </w:r>
      <w:r w:rsidR="00AC5149">
        <w:rPr>
          <w:rFonts w:ascii="Arial Narrow" w:hAnsi="Arial Narrow"/>
          <w:bCs/>
          <w:szCs w:val="24"/>
        </w:rPr>
        <w:t xml:space="preserve">ncial match of the </w:t>
      </w:r>
      <w:r w:rsidR="009849EE">
        <w:rPr>
          <w:rFonts w:ascii="Arial Narrow" w:hAnsi="Arial Narrow"/>
          <w:bCs/>
          <w:szCs w:val="24"/>
        </w:rPr>
        <w:t>AIP</w:t>
      </w:r>
      <w:r w:rsidR="00AC5149">
        <w:rPr>
          <w:rFonts w:ascii="Arial Narrow" w:hAnsi="Arial Narrow"/>
          <w:bCs/>
          <w:szCs w:val="24"/>
        </w:rPr>
        <w:t xml:space="preserve"> (Arts in Park</w:t>
      </w:r>
      <w:r w:rsidR="00AE3D70">
        <w:rPr>
          <w:rFonts w:ascii="Arial Narrow" w:hAnsi="Arial Narrow"/>
          <w:bCs/>
          <w:szCs w:val="24"/>
        </w:rPr>
        <w:t>s</w:t>
      </w:r>
      <w:r w:rsidR="00AC5149">
        <w:rPr>
          <w:rFonts w:ascii="Arial Narrow" w:hAnsi="Arial Narrow"/>
          <w:bCs/>
          <w:szCs w:val="24"/>
        </w:rPr>
        <w:t>) funds you are requesting</w:t>
      </w:r>
      <w:r w:rsidRPr="00AC5149">
        <w:rPr>
          <w:rFonts w:ascii="Arial Narrow" w:hAnsi="Arial Narrow"/>
          <w:bCs/>
          <w:szCs w:val="24"/>
        </w:rPr>
        <w:t xml:space="preserve"> is not required. Please </w:t>
      </w:r>
      <w:r w:rsidRPr="005D18E7">
        <w:rPr>
          <w:rFonts w:ascii="Arial Narrow" w:hAnsi="Arial Narrow"/>
          <w:b/>
          <w:bCs/>
          <w:szCs w:val="24"/>
        </w:rPr>
        <w:t>do</w:t>
      </w:r>
      <w:r w:rsidRPr="00AC5149">
        <w:rPr>
          <w:rFonts w:ascii="Arial Narrow" w:hAnsi="Arial Narrow"/>
          <w:bCs/>
          <w:szCs w:val="24"/>
        </w:rPr>
        <w:t xml:space="preserve"> show any volunteer, donated, or in-kind resources that are suppor</w:t>
      </w:r>
      <w:r w:rsidR="005D18E7">
        <w:rPr>
          <w:rFonts w:ascii="Arial Narrow" w:hAnsi="Arial Narrow"/>
          <w:bCs/>
          <w:szCs w:val="24"/>
        </w:rPr>
        <w:t>ting your project, and</w:t>
      </w:r>
      <w:r w:rsidR="00AC5149" w:rsidRPr="00AC5149">
        <w:rPr>
          <w:rFonts w:ascii="Arial Narrow" w:hAnsi="Arial Narrow"/>
          <w:bCs/>
          <w:szCs w:val="24"/>
        </w:rPr>
        <w:t xml:space="preserve"> provide a complete picture of your event </w:t>
      </w:r>
      <w:r w:rsidR="005D18E7">
        <w:rPr>
          <w:rFonts w:ascii="Arial Narrow" w:hAnsi="Arial Narrow"/>
          <w:bCs/>
          <w:szCs w:val="24"/>
        </w:rPr>
        <w:t xml:space="preserve">costs </w:t>
      </w:r>
      <w:r w:rsidR="00AC5149" w:rsidRPr="00AC5149">
        <w:rPr>
          <w:rFonts w:ascii="Arial Narrow" w:hAnsi="Arial Narrow"/>
          <w:bCs/>
          <w:szCs w:val="24"/>
        </w:rPr>
        <w:t>and resources.</w:t>
      </w:r>
      <w:r w:rsidR="00AC5149">
        <w:rPr>
          <w:rFonts w:ascii="Arial Narrow" w:hAnsi="Arial Narrow"/>
          <w:bCs/>
          <w:szCs w:val="24"/>
        </w:rPr>
        <w:t xml:space="preserve"> Use as many lines as you need.</w:t>
      </w:r>
    </w:p>
    <w:p w14:paraId="47F4A08A" w14:textId="77777777" w:rsidR="00D36E4F" w:rsidRPr="005F12CD" w:rsidRDefault="00D36E4F" w:rsidP="00D36E4F">
      <w:pPr>
        <w:pStyle w:val="BodyText"/>
        <w:rPr>
          <w:rFonts w:ascii="Arial Narrow" w:hAnsi="Arial Narrow"/>
          <w:sz w:val="8"/>
          <w:szCs w:val="8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5130"/>
        <w:gridCol w:w="1440"/>
        <w:gridCol w:w="1530"/>
        <w:gridCol w:w="1350"/>
      </w:tblGrid>
      <w:tr w:rsidR="00AC5149" w:rsidRPr="00AC5149" w14:paraId="7CAB10E8" w14:textId="77777777" w:rsidTr="005F12CD">
        <w:trPr>
          <w:trHeight w:val="9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F97B7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Personnel</w:t>
            </w:r>
            <w:r w:rsidR="005D18E7">
              <w:rPr>
                <w:rFonts w:ascii="Arial Narrow" w:hAnsi="Arial Narrow"/>
                <w:b/>
                <w:bCs/>
                <w:szCs w:val="24"/>
              </w:rPr>
              <w:t xml:space="preserve"> Costs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2C0931" w14:textId="77777777" w:rsidR="00AC5149" w:rsidRPr="00AC5149" w:rsidRDefault="009849EE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AIP</w:t>
            </w:r>
            <w:r w:rsidR="00AC5149" w:rsidRPr="00AC5149">
              <w:rPr>
                <w:rFonts w:ascii="Arial Narrow" w:hAnsi="Arial Narrow"/>
                <w:b/>
                <w:bCs/>
                <w:szCs w:val="24"/>
              </w:rPr>
              <w:t xml:space="preserve"> Funding requested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9821B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Funding from other sources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B10F77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In-kind/ donated/ volunteer</w:t>
            </w:r>
          </w:p>
        </w:tc>
      </w:tr>
      <w:tr w:rsidR="00AC5149" w:rsidRPr="00AC5149" w14:paraId="30CADE1F" w14:textId="77777777" w:rsidTr="005F12CD">
        <w:trPr>
          <w:trHeight w:val="64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9BD4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 xml:space="preserve"> (use a separate line for each person/group receiving funds such as event organizer, performers, musicians, etc. Show how you calculate the cost, such as </w:t>
            </w:r>
            <w:r w:rsidR="005F12CD">
              <w:rPr>
                <w:rFonts w:ascii="Arial Narrow" w:hAnsi="Arial Narrow"/>
                <w:szCs w:val="24"/>
              </w:rPr>
              <w:t xml:space="preserve">a </w:t>
            </w:r>
            <w:r w:rsidRPr="00AC5149">
              <w:rPr>
                <w:rFonts w:ascii="Arial Narrow" w:hAnsi="Arial Narrow"/>
                <w:szCs w:val="24"/>
              </w:rPr>
              <w:t>flat fee or x hours at $x/hour, etc.)</w:t>
            </w:r>
          </w:p>
        </w:tc>
      </w:tr>
      <w:tr w:rsidR="00AC5149" w:rsidRPr="00AC5149" w14:paraId="60248470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76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FC9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E5E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FDF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68B153FF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22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6AB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4FF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388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50BC2281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6C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 xml:space="preserve">3.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A9D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F81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A16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472AABE4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9A0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530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2F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5F4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62117662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308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580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F969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8ED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45ADB572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91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1A7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A80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401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69035386" w14:textId="77777777" w:rsidTr="005F12CD">
        <w:trPr>
          <w:trHeight w:val="9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6C143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Supplies</w:t>
            </w:r>
            <w:r w:rsidR="005D18E7">
              <w:rPr>
                <w:rFonts w:ascii="Arial Narrow" w:hAnsi="Arial Narrow"/>
                <w:b/>
                <w:bCs/>
                <w:szCs w:val="24"/>
              </w:rPr>
              <w:t xml:space="preserve"> Costs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0101ED" w14:textId="77777777" w:rsidR="00AC5149" w:rsidRPr="00AC5149" w:rsidRDefault="009849EE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AIP</w:t>
            </w:r>
            <w:r w:rsidR="00AC5149" w:rsidRPr="00AC5149">
              <w:rPr>
                <w:rFonts w:ascii="Arial Narrow" w:hAnsi="Arial Narrow"/>
                <w:b/>
                <w:bCs/>
                <w:szCs w:val="24"/>
              </w:rPr>
              <w:t xml:space="preserve"> Funding requested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3D218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Funding from other sources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8F92E6" w14:textId="77777777" w:rsidR="00AC5149" w:rsidRPr="00AC5149" w:rsidRDefault="00AC5149" w:rsidP="00AC5149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In-kind/ donated/ volunteer</w:t>
            </w:r>
          </w:p>
        </w:tc>
      </w:tr>
      <w:tr w:rsidR="00AC5149" w:rsidRPr="00AC5149" w14:paraId="326A71A8" w14:textId="77777777" w:rsidTr="00AC5149">
        <w:trPr>
          <w:trHeight w:val="390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30F1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(use a separate line for each item. Include equipment rentals, permit fees, etc. here.)</w:t>
            </w:r>
          </w:p>
        </w:tc>
      </w:tr>
      <w:tr w:rsidR="00AC5149" w:rsidRPr="00AC5149" w14:paraId="167CEAC5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748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96A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C56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4E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644640B2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62C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F1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49F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DA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34077678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C4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 xml:space="preserve">3.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A94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ED0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39A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3E1B8D02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62C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1E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B61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0E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  <w:tr w:rsidR="00AC5149" w:rsidRPr="00AC5149" w14:paraId="620479BA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5454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2BF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71F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30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65C5473D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646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63E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0D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0F1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4E97F6D8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942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A9C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025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49B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36B10FBF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09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4A8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EED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EED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45BFEE40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E5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B1E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D5A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E7D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AC5149" w:rsidRPr="00AC5149" w14:paraId="47DF0E3E" w14:textId="77777777" w:rsidTr="005F12CD">
        <w:trPr>
          <w:trHeight w:val="300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9F8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E70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589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9E3" w14:textId="77777777" w:rsidR="00AC5149" w:rsidRPr="00AC5149" w:rsidRDefault="00AC5149" w:rsidP="00AC5149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</w:p>
        </w:tc>
      </w:tr>
      <w:tr w:rsidR="00290E22" w:rsidRPr="00AC5149" w14:paraId="0495748F" w14:textId="77777777" w:rsidTr="005F12CD">
        <w:trPr>
          <w:trHeight w:val="575"/>
        </w:trPr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24620" w14:textId="77777777" w:rsidR="00290E22" w:rsidRPr="00AC5149" w:rsidRDefault="00290E22" w:rsidP="00290E22">
            <w:pPr>
              <w:rPr>
                <w:rFonts w:ascii="Arial Narrow" w:hAnsi="Arial Narrow"/>
                <w:b/>
                <w:bCs/>
                <w:szCs w:val="24"/>
              </w:rPr>
            </w:pPr>
            <w:r w:rsidRPr="00AC5149">
              <w:rPr>
                <w:rFonts w:ascii="Arial Narrow" w:hAnsi="Arial Narrow"/>
                <w:b/>
                <w:bCs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F27" w14:textId="77777777" w:rsidR="00290E22" w:rsidRPr="00AC5149" w:rsidRDefault="00290E22" w:rsidP="00290E22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F9BA" w14:textId="77777777" w:rsidR="00290E22" w:rsidRPr="00AC5149" w:rsidRDefault="00290E22" w:rsidP="00290E22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741" w14:textId="77777777" w:rsidR="00290E22" w:rsidRPr="00AC5149" w:rsidRDefault="00290E22" w:rsidP="00290E22">
            <w:pPr>
              <w:rPr>
                <w:rFonts w:ascii="Arial Narrow" w:hAnsi="Arial Narrow"/>
                <w:szCs w:val="24"/>
              </w:rPr>
            </w:pPr>
            <w:r w:rsidRPr="00AC5149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szCs w:val="24"/>
              </w:rPr>
              <w:t>$</w:t>
            </w:r>
          </w:p>
        </w:tc>
      </w:tr>
    </w:tbl>
    <w:p w14:paraId="74A55169" w14:textId="77777777" w:rsidR="00290E22" w:rsidRDefault="00290E22" w:rsidP="00790FA0">
      <w:pPr>
        <w:pStyle w:val="PlainText"/>
        <w:rPr>
          <w:rFonts w:ascii="Arial Narrow" w:hAnsi="Arial Narrow"/>
          <w:sz w:val="24"/>
          <w:szCs w:val="24"/>
        </w:rPr>
      </w:pPr>
    </w:p>
    <w:p w14:paraId="05312395" w14:textId="77777777" w:rsidR="00290E22" w:rsidRDefault="00290E22" w:rsidP="00790FA0">
      <w:pPr>
        <w:pStyle w:val="PlainText"/>
        <w:rPr>
          <w:rFonts w:ascii="Arial Narrow" w:hAnsi="Arial Narrow"/>
          <w:sz w:val="24"/>
          <w:szCs w:val="24"/>
        </w:rPr>
      </w:pPr>
    </w:p>
    <w:p w14:paraId="492EB71D" w14:textId="77777777" w:rsidR="00290E22" w:rsidRDefault="00290E22" w:rsidP="00290E22">
      <w:pPr>
        <w:pStyle w:val="PlainText"/>
        <w:jc w:val="right"/>
        <w:rPr>
          <w:rFonts w:ascii="Arial Narrow" w:hAnsi="Arial Narrow"/>
          <w:sz w:val="24"/>
          <w:szCs w:val="24"/>
        </w:rPr>
      </w:pPr>
      <w:r w:rsidRPr="00290E22">
        <w:rPr>
          <w:rFonts w:ascii="Arial Narrow" w:hAnsi="Arial Narrow"/>
          <w:b/>
          <w:sz w:val="24"/>
          <w:szCs w:val="24"/>
        </w:rPr>
        <w:t>Total Amount of Project Resources</w:t>
      </w:r>
      <w:r>
        <w:rPr>
          <w:rFonts w:ascii="Arial Narrow" w:hAnsi="Arial Narrow"/>
          <w:sz w:val="24"/>
          <w:szCs w:val="24"/>
        </w:rPr>
        <w:t>:</w:t>
      </w:r>
      <w:r w:rsidRPr="00AE3D70">
        <w:rPr>
          <w:rFonts w:ascii="Arial Narrow" w:hAnsi="Arial Narrow"/>
          <w:b/>
          <w:sz w:val="24"/>
          <w:szCs w:val="24"/>
        </w:rPr>
        <w:t xml:space="preserve"> $__________________________</w:t>
      </w:r>
    </w:p>
    <w:p w14:paraId="20339EEA" w14:textId="77777777" w:rsidR="00AE3D70" w:rsidRPr="00AC5149" w:rsidRDefault="00AE3D70" w:rsidP="00290E22">
      <w:pPr>
        <w:pStyle w:val="PlainTex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9849EE">
        <w:rPr>
          <w:rFonts w:ascii="Arial Narrow" w:hAnsi="Arial Narrow"/>
          <w:sz w:val="24"/>
          <w:szCs w:val="24"/>
        </w:rPr>
        <w:t>AIP</w:t>
      </w:r>
      <w:r>
        <w:rPr>
          <w:rFonts w:ascii="Arial Narrow" w:hAnsi="Arial Narrow"/>
          <w:sz w:val="24"/>
          <w:szCs w:val="24"/>
        </w:rPr>
        <w:t xml:space="preserve"> Funding + Funding from other sources + In-kind/donated/volunteer)</w:t>
      </w:r>
    </w:p>
    <w:sectPr w:rsidR="00AE3D70" w:rsidRPr="00AC5149" w:rsidSect="00E5236B">
      <w:headerReference w:type="default" r:id="rId8"/>
      <w:headerReference w:type="first" r:id="rId9"/>
      <w:pgSz w:w="12240" w:h="15840" w:code="1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8937" w14:textId="77777777" w:rsidR="008D4ECB" w:rsidRDefault="008D4ECB">
      <w:r>
        <w:separator/>
      </w:r>
    </w:p>
  </w:endnote>
  <w:endnote w:type="continuationSeparator" w:id="0">
    <w:p w14:paraId="5582F5B4" w14:textId="77777777" w:rsidR="008D4ECB" w:rsidRDefault="008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F677" w14:textId="77777777" w:rsidR="008D4ECB" w:rsidRDefault="008D4ECB">
      <w:r>
        <w:separator/>
      </w:r>
    </w:p>
  </w:footnote>
  <w:footnote w:type="continuationSeparator" w:id="0">
    <w:p w14:paraId="0D07AD2D" w14:textId="77777777" w:rsidR="008D4ECB" w:rsidRDefault="008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D4CB" w14:textId="77777777" w:rsidR="005F5CB9" w:rsidRPr="00AA2ACC" w:rsidRDefault="005F5CB9">
    <w:pPr>
      <w:pStyle w:val="Header"/>
      <w:jc w:val="right"/>
      <w:rPr>
        <w:rFonts w:ascii="Calibri" w:hAnsi="Calibri"/>
        <w:szCs w:val="24"/>
      </w:rPr>
    </w:pPr>
    <w:r w:rsidRPr="00AA2ACC">
      <w:rPr>
        <w:rFonts w:ascii="Calibri" w:hAnsi="Calibri"/>
        <w:szCs w:val="24"/>
      </w:rPr>
      <w:t xml:space="preserve">Page </w:t>
    </w:r>
    <w:r w:rsidRPr="00AA2ACC">
      <w:rPr>
        <w:rFonts w:ascii="Calibri" w:hAnsi="Calibri"/>
        <w:b/>
        <w:bCs/>
        <w:szCs w:val="24"/>
      </w:rPr>
      <w:fldChar w:fldCharType="begin"/>
    </w:r>
    <w:r w:rsidRPr="00AA2ACC">
      <w:rPr>
        <w:rFonts w:ascii="Calibri" w:hAnsi="Calibri"/>
        <w:b/>
        <w:bCs/>
        <w:szCs w:val="24"/>
      </w:rPr>
      <w:instrText xml:space="preserve"> PAGE </w:instrText>
    </w:r>
    <w:r w:rsidRPr="00AA2ACC">
      <w:rPr>
        <w:rFonts w:ascii="Calibri" w:hAnsi="Calibri"/>
        <w:b/>
        <w:bCs/>
        <w:szCs w:val="24"/>
      </w:rPr>
      <w:fldChar w:fldCharType="separate"/>
    </w:r>
    <w:r w:rsidR="00452ECE">
      <w:rPr>
        <w:rFonts w:ascii="Calibri" w:hAnsi="Calibri"/>
        <w:b/>
        <w:bCs/>
        <w:noProof/>
        <w:szCs w:val="24"/>
      </w:rPr>
      <w:t>2</w:t>
    </w:r>
    <w:r w:rsidRPr="00AA2ACC">
      <w:rPr>
        <w:rFonts w:ascii="Calibri" w:hAnsi="Calibri"/>
        <w:b/>
        <w:bCs/>
        <w:szCs w:val="24"/>
      </w:rPr>
      <w:fldChar w:fldCharType="end"/>
    </w:r>
    <w:r w:rsidRPr="00AA2ACC">
      <w:rPr>
        <w:rFonts w:ascii="Calibri" w:hAnsi="Calibri"/>
        <w:szCs w:val="24"/>
      </w:rPr>
      <w:t xml:space="preserve"> of </w:t>
    </w:r>
    <w:r w:rsidRPr="00AA2ACC">
      <w:rPr>
        <w:rFonts w:ascii="Calibri" w:hAnsi="Calibri"/>
        <w:b/>
        <w:bCs/>
        <w:szCs w:val="24"/>
      </w:rPr>
      <w:fldChar w:fldCharType="begin"/>
    </w:r>
    <w:r w:rsidRPr="00AA2ACC">
      <w:rPr>
        <w:rFonts w:ascii="Calibri" w:hAnsi="Calibri"/>
        <w:b/>
        <w:bCs/>
        <w:szCs w:val="24"/>
      </w:rPr>
      <w:instrText xml:space="preserve"> NUMPAGES  </w:instrText>
    </w:r>
    <w:r w:rsidRPr="00AA2ACC">
      <w:rPr>
        <w:rFonts w:ascii="Calibri" w:hAnsi="Calibri"/>
        <w:b/>
        <w:bCs/>
        <w:szCs w:val="24"/>
      </w:rPr>
      <w:fldChar w:fldCharType="separate"/>
    </w:r>
    <w:r w:rsidR="00452ECE">
      <w:rPr>
        <w:rFonts w:ascii="Calibri" w:hAnsi="Calibri"/>
        <w:b/>
        <w:bCs/>
        <w:noProof/>
        <w:szCs w:val="24"/>
      </w:rPr>
      <w:t>3</w:t>
    </w:r>
    <w:r w:rsidRPr="00AA2ACC">
      <w:rPr>
        <w:rFonts w:ascii="Calibri" w:hAnsi="Calibri"/>
        <w:b/>
        <w:bCs/>
        <w:szCs w:val="24"/>
      </w:rPr>
      <w:fldChar w:fldCharType="end"/>
    </w:r>
  </w:p>
  <w:p w14:paraId="22B16D07" w14:textId="77777777" w:rsidR="005F5CB9" w:rsidRDefault="005F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B7EF" w14:textId="0E8DE9AB" w:rsidR="005F5CB9" w:rsidRPr="00AA2ACC" w:rsidRDefault="00327980" w:rsidP="00974821">
    <w:pPr>
      <w:pStyle w:val="Header"/>
      <w:ind w:firstLine="1440"/>
      <w:jc w:val="right"/>
      <w:rPr>
        <w:rFonts w:ascii="Calibri" w:hAnsi="Calibri"/>
        <w:szCs w:val="24"/>
      </w:rPr>
    </w:pPr>
    <w:r>
      <w:rPr>
        <w:rFonts w:ascii="Calibri" w:hAnsi="Calibri"/>
        <w:noProof/>
        <w:szCs w:val="24"/>
      </w:rPr>
      <w:drawing>
        <wp:anchor distT="0" distB="0" distL="114300" distR="114300" simplePos="0" relativeHeight="251659264" behindDoc="0" locked="0" layoutInCell="1" allowOverlap="1" wp14:anchorId="754A0C3A" wp14:editId="2C892B7B">
          <wp:simplePos x="0" y="0"/>
          <wp:positionH relativeFrom="column">
            <wp:posOffset>-683989</wp:posOffset>
          </wp:positionH>
          <wp:positionV relativeFrom="paragraph">
            <wp:posOffset>-311285</wp:posOffset>
          </wp:positionV>
          <wp:extent cx="2157984" cy="758952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ks_logo_Outl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F1FC9" wp14:editId="795570C7">
              <wp:simplePos x="0" y="0"/>
              <wp:positionH relativeFrom="column">
                <wp:posOffset>970915</wp:posOffset>
              </wp:positionH>
              <wp:positionV relativeFrom="paragraph">
                <wp:posOffset>-186690</wp:posOffset>
              </wp:positionV>
              <wp:extent cx="4546600" cy="6699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660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4B71A" w14:textId="77777777" w:rsidR="00E5236B" w:rsidRPr="00750DF9" w:rsidRDefault="00E5236B" w:rsidP="00E5236B">
                          <w:pPr>
                            <w:pStyle w:val="Heading3"/>
                            <w:spacing w:before="120"/>
                            <w:ind w:left="720"/>
                            <w:jc w:val="center"/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</w:pPr>
                          <w:r w:rsidRPr="00750DF9"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  <w:t xml:space="preserve">Funding for </w:t>
                          </w:r>
                          <w:r w:rsidR="00452ECE"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  <w:t>201</w:t>
                          </w:r>
                          <w:r w:rsidR="00BE5B6B"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  <w:t>8</w:t>
                          </w:r>
                          <w:r w:rsidR="00452ECE"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50DF9">
                            <w:rPr>
                              <w:rFonts w:ascii="Arial Narrow" w:hAnsi="Arial Narrow"/>
                              <w:bCs/>
                              <w:sz w:val="32"/>
                              <w:szCs w:val="32"/>
                            </w:rPr>
                            <w:t>Wintertime Community Events</w:t>
                          </w:r>
                        </w:p>
                        <w:p w14:paraId="3C111A4A" w14:textId="77777777" w:rsidR="00E5236B" w:rsidRPr="00AC5149" w:rsidRDefault="00E5236B" w:rsidP="00E5236B">
                          <w:pPr>
                            <w:ind w:firstLine="72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50DF9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through Arts in Parks</w:t>
                          </w:r>
                        </w:p>
                        <w:p w14:paraId="772A6B69" w14:textId="77777777" w:rsidR="00E5236B" w:rsidRPr="00750DF9" w:rsidRDefault="00E5236B" w:rsidP="00E5236B">
                          <w:pPr>
                            <w:pStyle w:val="Heading3"/>
                            <w:spacing w:before="120"/>
                            <w:ind w:left="720"/>
                            <w:jc w:val="center"/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750DF9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How to Submit Your Application</w:t>
                          </w:r>
                        </w:p>
                        <w:p w14:paraId="316795E1" w14:textId="77777777" w:rsidR="00E5236B" w:rsidRDefault="00E523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F1F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45pt;margin-top:-14.7pt;width:358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" stroked="f">
              <v:path arrowok="t"/>
              <v:textbox>
                <w:txbxContent>
                  <w:p w14:paraId="1AA4B71A" w14:textId="77777777" w:rsidR="00E5236B" w:rsidRPr="00750DF9" w:rsidRDefault="00E5236B" w:rsidP="00E5236B">
                    <w:pPr>
                      <w:pStyle w:val="Heading3"/>
                      <w:spacing w:before="120"/>
                      <w:ind w:left="720"/>
                      <w:jc w:val="center"/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</w:pPr>
                    <w:r w:rsidRPr="00750DF9"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  <w:t xml:space="preserve">Funding for </w:t>
                    </w:r>
                    <w:r w:rsidR="00452ECE"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  <w:t>201</w:t>
                    </w:r>
                    <w:r w:rsidR="00BE5B6B"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  <w:t>8</w:t>
                    </w:r>
                    <w:r w:rsidR="00452ECE"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  <w:t xml:space="preserve"> </w:t>
                    </w:r>
                    <w:r w:rsidRPr="00750DF9">
                      <w:rPr>
                        <w:rFonts w:ascii="Arial Narrow" w:hAnsi="Arial Narrow"/>
                        <w:bCs/>
                        <w:sz w:val="32"/>
                        <w:szCs w:val="32"/>
                      </w:rPr>
                      <w:t>Wintertime Community Events</w:t>
                    </w:r>
                  </w:p>
                  <w:p w14:paraId="3C111A4A" w14:textId="77777777" w:rsidR="00E5236B" w:rsidRPr="00AC5149" w:rsidRDefault="00E5236B" w:rsidP="00E5236B">
                    <w:pPr>
                      <w:ind w:firstLine="72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50DF9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through Arts in Parks</w:t>
                    </w:r>
                  </w:p>
                  <w:p w14:paraId="772A6B69" w14:textId="77777777" w:rsidR="00E5236B" w:rsidRPr="00750DF9" w:rsidRDefault="00E5236B" w:rsidP="00E5236B">
                    <w:pPr>
                      <w:pStyle w:val="Heading3"/>
                      <w:spacing w:before="120"/>
                      <w:ind w:left="720"/>
                      <w:jc w:val="center"/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</w:pPr>
                    <w:r w:rsidRPr="00750DF9"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t>How to Submit Your Application</w:t>
                    </w:r>
                  </w:p>
                  <w:p w14:paraId="316795E1" w14:textId="77777777" w:rsidR="00E5236B" w:rsidRDefault="00E5236B"/>
                </w:txbxContent>
              </v:textbox>
            </v:shape>
          </w:pict>
        </mc:Fallback>
      </mc:AlternateContent>
    </w:r>
    <w:r w:rsidR="005F5CB9" w:rsidRPr="00AA2ACC">
      <w:rPr>
        <w:rFonts w:ascii="Calibri" w:hAnsi="Calibri"/>
        <w:szCs w:val="24"/>
      </w:rPr>
      <w:t xml:space="preserve">Page </w:t>
    </w:r>
    <w:r w:rsidR="005F5CB9" w:rsidRPr="00AA2ACC">
      <w:rPr>
        <w:rFonts w:ascii="Calibri" w:hAnsi="Calibri"/>
        <w:b/>
        <w:bCs/>
        <w:szCs w:val="24"/>
      </w:rPr>
      <w:fldChar w:fldCharType="begin"/>
    </w:r>
    <w:r w:rsidR="005F5CB9" w:rsidRPr="00AA2ACC">
      <w:rPr>
        <w:rFonts w:ascii="Calibri" w:hAnsi="Calibri"/>
        <w:b/>
        <w:bCs/>
        <w:szCs w:val="24"/>
      </w:rPr>
      <w:instrText xml:space="preserve"> PAGE </w:instrText>
    </w:r>
    <w:r w:rsidR="005F5CB9" w:rsidRPr="00AA2ACC">
      <w:rPr>
        <w:rFonts w:ascii="Calibri" w:hAnsi="Calibri"/>
        <w:b/>
        <w:bCs/>
        <w:szCs w:val="24"/>
      </w:rPr>
      <w:fldChar w:fldCharType="separate"/>
    </w:r>
    <w:r w:rsidR="00452ECE">
      <w:rPr>
        <w:rFonts w:ascii="Calibri" w:hAnsi="Calibri"/>
        <w:b/>
        <w:bCs/>
        <w:noProof/>
        <w:szCs w:val="24"/>
      </w:rPr>
      <w:t>1</w:t>
    </w:r>
    <w:r w:rsidR="005F5CB9" w:rsidRPr="00AA2ACC">
      <w:rPr>
        <w:rFonts w:ascii="Calibri" w:hAnsi="Calibri"/>
        <w:b/>
        <w:bCs/>
        <w:szCs w:val="24"/>
      </w:rPr>
      <w:fldChar w:fldCharType="end"/>
    </w:r>
    <w:r w:rsidR="005F5CB9" w:rsidRPr="00AA2ACC">
      <w:rPr>
        <w:rFonts w:ascii="Calibri" w:hAnsi="Calibri"/>
        <w:szCs w:val="24"/>
      </w:rPr>
      <w:t xml:space="preserve"> of </w:t>
    </w:r>
    <w:r w:rsidR="005F5CB9" w:rsidRPr="00AA2ACC">
      <w:rPr>
        <w:rFonts w:ascii="Calibri" w:hAnsi="Calibri"/>
        <w:b/>
        <w:bCs/>
        <w:szCs w:val="24"/>
      </w:rPr>
      <w:fldChar w:fldCharType="begin"/>
    </w:r>
    <w:r w:rsidR="005F5CB9" w:rsidRPr="00AA2ACC">
      <w:rPr>
        <w:rFonts w:ascii="Calibri" w:hAnsi="Calibri"/>
        <w:b/>
        <w:bCs/>
        <w:szCs w:val="24"/>
      </w:rPr>
      <w:instrText xml:space="preserve"> NUMPAGES  </w:instrText>
    </w:r>
    <w:r w:rsidR="005F5CB9" w:rsidRPr="00AA2ACC">
      <w:rPr>
        <w:rFonts w:ascii="Calibri" w:hAnsi="Calibri"/>
        <w:b/>
        <w:bCs/>
        <w:szCs w:val="24"/>
      </w:rPr>
      <w:fldChar w:fldCharType="separate"/>
    </w:r>
    <w:r w:rsidR="00452ECE">
      <w:rPr>
        <w:rFonts w:ascii="Calibri" w:hAnsi="Calibri"/>
        <w:b/>
        <w:bCs/>
        <w:noProof/>
        <w:szCs w:val="24"/>
      </w:rPr>
      <w:t>3</w:t>
    </w:r>
    <w:r w:rsidR="005F5CB9" w:rsidRPr="00AA2ACC">
      <w:rPr>
        <w:rFonts w:ascii="Calibri" w:hAnsi="Calibri"/>
        <w:b/>
        <w:bCs/>
        <w:szCs w:val="24"/>
      </w:rPr>
      <w:fldChar w:fldCharType="end"/>
    </w:r>
  </w:p>
  <w:p w14:paraId="4BC30B70" w14:textId="77777777" w:rsidR="005F5CB9" w:rsidRDefault="005F5CB9">
    <w:pPr>
      <w:pStyle w:val="Header"/>
    </w:pPr>
  </w:p>
  <w:p w14:paraId="149AA9B2" w14:textId="77777777" w:rsidR="00E5236B" w:rsidRDefault="00E52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30"/>
    <w:multiLevelType w:val="hybridMultilevel"/>
    <w:tmpl w:val="B02CF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3CA3"/>
    <w:multiLevelType w:val="hybridMultilevel"/>
    <w:tmpl w:val="1376DA92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279"/>
    <w:multiLevelType w:val="hybridMultilevel"/>
    <w:tmpl w:val="F3DA9B82"/>
    <w:lvl w:ilvl="0" w:tplc="3C32A9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CE08A4"/>
    <w:multiLevelType w:val="hybridMultilevel"/>
    <w:tmpl w:val="461AAF1E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EE4"/>
    <w:multiLevelType w:val="hybridMultilevel"/>
    <w:tmpl w:val="F7540EEE"/>
    <w:lvl w:ilvl="0" w:tplc="6D7A47E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F6AAC"/>
    <w:multiLevelType w:val="hybridMultilevel"/>
    <w:tmpl w:val="0DA02C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12638"/>
    <w:multiLevelType w:val="hybridMultilevel"/>
    <w:tmpl w:val="F008FF62"/>
    <w:lvl w:ilvl="0" w:tplc="727A2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E3F33"/>
    <w:multiLevelType w:val="hybridMultilevel"/>
    <w:tmpl w:val="7A4A0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D2B8C"/>
    <w:multiLevelType w:val="hybridMultilevel"/>
    <w:tmpl w:val="864C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2A6"/>
    <w:multiLevelType w:val="hybridMultilevel"/>
    <w:tmpl w:val="C3FC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C6EBD"/>
    <w:multiLevelType w:val="multilevel"/>
    <w:tmpl w:val="F9A6F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C4209"/>
    <w:multiLevelType w:val="hybridMultilevel"/>
    <w:tmpl w:val="2DFC83D8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0079"/>
    <w:multiLevelType w:val="hybridMultilevel"/>
    <w:tmpl w:val="850201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7EB591C"/>
    <w:multiLevelType w:val="hybridMultilevel"/>
    <w:tmpl w:val="C1BCBF86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888"/>
    <w:multiLevelType w:val="hybridMultilevel"/>
    <w:tmpl w:val="500AE6B6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8001E"/>
    <w:multiLevelType w:val="multilevel"/>
    <w:tmpl w:val="ACA6E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D1758"/>
    <w:multiLevelType w:val="hybridMultilevel"/>
    <w:tmpl w:val="571AFB7C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696B"/>
    <w:multiLevelType w:val="multilevel"/>
    <w:tmpl w:val="737CB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460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4CE0208"/>
    <w:multiLevelType w:val="hybridMultilevel"/>
    <w:tmpl w:val="29808ADE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2413E"/>
    <w:multiLevelType w:val="multilevel"/>
    <w:tmpl w:val="F8E86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055F9"/>
    <w:multiLevelType w:val="multilevel"/>
    <w:tmpl w:val="C47C3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640A6"/>
    <w:multiLevelType w:val="hybridMultilevel"/>
    <w:tmpl w:val="A5E2432C"/>
    <w:lvl w:ilvl="0" w:tplc="727A2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AF7008"/>
    <w:multiLevelType w:val="hybridMultilevel"/>
    <w:tmpl w:val="49E094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54F1A94"/>
    <w:multiLevelType w:val="multilevel"/>
    <w:tmpl w:val="0DA02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E1850"/>
    <w:multiLevelType w:val="hybridMultilevel"/>
    <w:tmpl w:val="CB12EF46"/>
    <w:lvl w:ilvl="0" w:tplc="727A2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E28F4"/>
    <w:multiLevelType w:val="multilevel"/>
    <w:tmpl w:val="BD6C4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50CAF"/>
    <w:multiLevelType w:val="hybridMultilevel"/>
    <w:tmpl w:val="AA3E9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C6A3D"/>
    <w:multiLevelType w:val="multilevel"/>
    <w:tmpl w:val="850201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FE66531"/>
    <w:multiLevelType w:val="hybridMultilevel"/>
    <w:tmpl w:val="F8E861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29"/>
  </w:num>
  <w:num w:numId="5">
    <w:abstractNumId w:val="0"/>
  </w:num>
  <w:num w:numId="6">
    <w:abstractNumId w:val="26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4"/>
  </w:num>
  <w:num w:numId="12">
    <w:abstractNumId w:val="21"/>
  </w:num>
  <w:num w:numId="13">
    <w:abstractNumId w:val="20"/>
  </w:num>
  <w:num w:numId="14">
    <w:abstractNumId w:val="4"/>
  </w:num>
  <w:num w:numId="15">
    <w:abstractNumId w:val="8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19"/>
  </w:num>
  <w:num w:numId="21">
    <w:abstractNumId w:val="22"/>
  </w:num>
  <w:num w:numId="22">
    <w:abstractNumId w:val="13"/>
  </w:num>
  <w:num w:numId="23">
    <w:abstractNumId w:val="14"/>
  </w:num>
  <w:num w:numId="24">
    <w:abstractNumId w:val="3"/>
  </w:num>
  <w:num w:numId="25">
    <w:abstractNumId w:val="16"/>
  </w:num>
  <w:num w:numId="26">
    <w:abstractNumId w:val="23"/>
  </w:num>
  <w:num w:numId="27">
    <w:abstractNumId w:val="1"/>
  </w:num>
  <w:num w:numId="28">
    <w:abstractNumId w:val="1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AF"/>
    <w:rsid w:val="000004B3"/>
    <w:rsid w:val="00017993"/>
    <w:rsid w:val="000200FA"/>
    <w:rsid w:val="00025148"/>
    <w:rsid w:val="00033A92"/>
    <w:rsid w:val="00035D71"/>
    <w:rsid w:val="000403CD"/>
    <w:rsid w:val="00041250"/>
    <w:rsid w:val="00047E1B"/>
    <w:rsid w:val="000725C1"/>
    <w:rsid w:val="00076E3B"/>
    <w:rsid w:val="00081686"/>
    <w:rsid w:val="00085DAC"/>
    <w:rsid w:val="00086068"/>
    <w:rsid w:val="000875B5"/>
    <w:rsid w:val="000967E6"/>
    <w:rsid w:val="000973A8"/>
    <w:rsid w:val="000C4C24"/>
    <w:rsid w:val="000C5D53"/>
    <w:rsid w:val="000D4A65"/>
    <w:rsid w:val="000F30DF"/>
    <w:rsid w:val="00100706"/>
    <w:rsid w:val="001034E6"/>
    <w:rsid w:val="00112922"/>
    <w:rsid w:val="00112EAC"/>
    <w:rsid w:val="00113C4E"/>
    <w:rsid w:val="00125327"/>
    <w:rsid w:val="001356BB"/>
    <w:rsid w:val="00135E7E"/>
    <w:rsid w:val="001445F3"/>
    <w:rsid w:val="0014547B"/>
    <w:rsid w:val="001523FB"/>
    <w:rsid w:val="00161534"/>
    <w:rsid w:val="0016436F"/>
    <w:rsid w:val="00186D1A"/>
    <w:rsid w:val="001A0B58"/>
    <w:rsid w:val="001A3AD0"/>
    <w:rsid w:val="001B29F3"/>
    <w:rsid w:val="001B2E94"/>
    <w:rsid w:val="001B514A"/>
    <w:rsid w:val="001B74F8"/>
    <w:rsid w:val="001D631A"/>
    <w:rsid w:val="001E3A11"/>
    <w:rsid w:val="001E424A"/>
    <w:rsid w:val="001F203F"/>
    <w:rsid w:val="001F2868"/>
    <w:rsid w:val="00205FEA"/>
    <w:rsid w:val="00223CAF"/>
    <w:rsid w:val="00224A37"/>
    <w:rsid w:val="002302DD"/>
    <w:rsid w:val="00230DF8"/>
    <w:rsid w:val="00232D00"/>
    <w:rsid w:val="002451D0"/>
    <w:rsid w:val="00245492"/>
    <w:rsid w:val="002543AE"/>
    <w:rsid w:val="00272FF8"/>
    <w:rsid w:val="0028579B"/>
    <w:rsid w:val="00287E28"/>
    <w:rsid w:val="00290E22"/>
    <w:rsid w:val="002931B9"/>
    <w:rsid w:val="00294246"/>
    <w:rsid w:val="00295D08"/>
    <w:rsid w:val="002965D8"/>
    <w:rsid w:val="002A2811"/>
    <w:rsid w:val="002A323E"/>
    <w:rsid w:val="002B7617"/>
    <w:rsid w:val="002B7BCF"/>
    <w:rsid w:val="002C1298"/>
    <w:rsid w:val="00301A5A"/>
    <w:rsid w:val="003155F4"/>
    <w:rsid w:val="00324419"/>
    <w:rsid w:val="00327980"/>
    <w:rsid w:val="00342876"/>
    <w:rsid w:val="00347223"/>
    <w:rsid w:val="003509C0"/>
    <w:rsid w:val="00367447"/>
    <w:rsid w:val="00383EBF"/>
    <w:rsid w:val="00391F17"/>
    <w:rsid w:val="003925A4"/>
    <w:rsid w:val="003931A5"/>
    <w:rsid w:val="003A6A5F"/>
    <w:rsid w:val="003A7C1D"/>
    <w:rsid w:val="003B0872"/>
    <w:rsid w:val="003B30A1"/>
    <w:rsid w:val="003B4C7C"/>
    <w:rsid w:val="003C4DE0"/>
    <w:rsid w:val="003C5017"/>
    <w:rsid w:val="003C792F"/>
    <w:rsid w:val="003D36AF"/>
    <w:rsid w:val="00401F45"/>
    <w:rsid w:val="00406EA6"/>
    <w:rsid w:val="00424B06"/>
    <w:rsid w:val="00427833"/>
    <w:rsid w:val="004318FC"/>
    <w:rsid w:val="0043292F"/>
    <w:rsid w:val="00435205"/>
    <w:rsid w:val="00435892"/>
    <w:rsid w:val="00452ECE"/>
    <w:rsid w:val="00471BBC"/>
    <w:rsid w:val="00484A67"/>
    <w:rsid w:val="004927FB"/>
    <w:rsid w:val="004A08C0"/>
    <w:rsid w:val="004A46AB"/>
    <w:rsid w:val="004A78F9"/>
    <w:rsid w:val="004B4B5A"/>
    <w:rsid w:val="004C046F"/>
    <w:rsid w:val="004D343A"/>
    <w:rsid w:val="004F4B16"/>
    <w:rsid w:val="005015A9"/>
    <w:rsid w:val="005026EB"/>
    <w:rsid w:val="00505436"/>
    <w:rsid w:val="0050563F"/>
    <w:rsid w:val="005174ED"/>
    <w:rsid w:val="005179E6"/>
    <w:rsid w:val="0053273F"/>
    <w:rsid w:val="00533011"/>
    <w:rsid w:val="0054391A"/>
    <w:rsid w:val="005469C3"/>
    <w:rsid w:val="00546D6E"/>
    <w:rsid w:val="00550F17"/>
    <w:rsid w:val="00551574"/>
    <w:rsid w:val="005570D7"/>
    <w:rsid w:val="005577AF"/>
    <w:rsid w:val="00582659"/>
    <w:rsid w:val="005908D3"/>
    <w:rsid w:val="00591B63"/>
    <w:rsid w:val="005A3233"/>
    <w:rsid w:val="005A6647"/>
    <w:rsid w:val="005B61DB"/>
    <w:rsid w:val="005C41E8"/>
    <w:rsid w:val="005D18E7"/>
    <w:rsid w:val="005D359D"/>
    <w:rsid w:val="005E1E99"/>
    <w:rsid w:val="005E3E9D"/>
    <w:rsid w:val="005E7C66"/>
    <w:rsid w:val="005F12CD"/>
    <w:rsid w:val="005F5CB9"/>
    <w:rsid w:val="005F78B2"/>
    <w:rsid w:val="0060551B"/>
    <w:rsid w:val="00605669"/>
    <w:rsid w:val="00622B65"/>
    <w:rsid w:val="00624482"/>
    <w:rsid w:val="00627199"/>
    <w:rsid w:val="0063255C"/>
    <w:rsid w:val="00636344"/>
    <w:rsid w:val="00647AEE"/>
    <w:rsid w:val="006520D1"/>
    <w:rsid w:val="006533FE"/>
    <w:rsid w:val="00663EBE"/>
    <w:rsid w:val="00680849"/>
    <w:rsid w:val="00684630"/>
    <w:rsid w:val="006847C6"/>
    <w:rsid w:val="00686E2A"/>
    <w:rsid w:val="00694AFD"/>
    <w:rsid w:val="006A3633"/>
    <w:rsid w:val="006B3BE7"/>
    <w:rsid w:val="006B4DA1"/>
    <w:rsid w:val="006C137A"/>
    <w:rsid w:val="006C161A"/>
    <w:rsid w:val="006D6B3C"/>
    <w:rsid w:val="006D6F48"/>
    <w:rsid w:val="006E17A3"/>
    <w:rsid w:val="006E55BA"/>
    <w:rsid w:val="006E66B1"/>
    <w:rsid w:val="006E7211"/>
    <w:rsid w:val="006F4314"/>
    <w:rsid w:val="00700EAB"/>
    <w:rsid w:val="00706071"/>
    <w:rsid w:val="00727FD2"/>
    <w:rsid w:val="007377D2"/>
    <w:rsid w:val="00743438"/>
    <w:rsid w:val="00745957"/>
    <w:rsid w:val="00750DF9"/>
    <w:rsid w:val="00751A4C"/>
    <w:rsid w:val="00764E64"/>
    <w:rsid w:val="007714DC"/>
    <w:rsid w:val="007748C5"/>
    <w:rsid w:val="00776CFD"/>
    <w:rsid w:val="007776C3"/>
    <w:rsid w:val="007830C2"/>
    <w:rsid w:val="00790FA0"/>
    <w:rsid w:val="007A1224"/>
    <w:rsid w:val="007B1926"/>
    <w:rsid w:val="007C36EC"/>
    <w:rsid w:val="00801436"/>
    <w:rsid w:val="00831CB7"/>
    <w:rsid w:val="00832BC7"/>
    <w:rsid w:val="00837B4F"/>
    <w:rsid w:val="00843F3D"/>
    <w:rsid w:val="00856D88"/>
    <w:rsid w:val="00861DF2"/>
    <w:rsid w:val="00866B98"/>
    <w:rsid w:val="00876697"/>
    <w:rsid w:val="0088171C"/>
    <w:rsid w:val="008839C0"/>
    <w:rsid w:val="008923F2"/>
    <w:rsid w:val="008A0E6A"/>
    <w:rsid w:val="008A7E16"/>
    <w:rsid w:val="008D484D"/>
    <w:rsid w:val="008D4ECB"/>
    <w:rsid w:val="008D67E3"/>
    <w:rsid w:val="008F5B47"/>
    <w:rsid w:val="00914360"/>
    <w:rsid w:val="00917496"/>
    <w:rsid w:val="00931C64"/>
    <w:rsid w:val="00947A77"/>
    <w:rsid w:val="00956B27"/>
    <w:rsid w:val="009663FF"/>
    <w:rsid w:val="00974821"/>
    <w:rsid w:val="0098391E"/>
    <w:rsid w:val="00983A53"/>
    <w:rsid w:val="009849EE"/>
    <w:rsid w:val="0099178D"/>
    <w:rsid w:val="00991D57"/>
    <w:rsid w:val="00996EAC"/>
    <w:rsid w:val="009A4EAD"/>
    <w:rsid w:val="009B1988"/>
    <w:rsid w:val="009B2D60"/>
    <w:rsid w:val="009C47F0"/>
    <w:rsid w:val="009C711A"/>
    <w:rsid w:val="009D0B77"/>
    <w:rsid w:val="009E3388"/>
    <w:rsid w:val="009F199D"/>
    <w:rsid w:val="00A212C1"/>
    <w:rsid w:val="00A21AA6"/>
    <w:rsid w:val="00A2295A"/>
    <w:rsid w:val="00A2715B"/>
    <w:rsid w:val="00A536A7"/>
    <w:rsid w:val="00A54339"/>
    <w:rsid w:val="00A57806"/>
    <w:rsid w:val="00A72164"/>
    <w:rsid w:val="00A8180C"/>
    <w:rsid w:val="00A8281D"/>
    <w:rsid w:val="00A941C0"/>
    <w:rsid w:val="00A965A4"/>
    <w:rsid w:val="00AA2ACC"/>
    <w:rsid w:val="00AA33D5"/>
    <w:rsid w:val="00AA76D4"/>
    <w:rsid w:val="00AB0EB0"/>
    <w:rsid w:val="00AB6EAB"/>
    <w:rsid w:val="00AB72BA"/>
    <w:rsid w:val="00AB7B53"/>
    <w:rsid w:val="00AC3018"/>
    <w:rsid w:val="00AC5149"/>
    <w:rsid w:val="00AC7B8E"/>
    <w:rsid w:val="00AC7DAE"/>
    <w:rsid w:val="00AE3D70"/>
    <w:rsid w:val="00AE60B4"/>
    <w:rsid w:val="00AF3564"/>
    <w:rsid w:val="00AF5875"/>
    <w:rsid w:val="00AF5D47"/>
    <w:rsid w:val="00B06D55"/>
    <w:rsid w:val="00B072B1"/>
    <w:rsid w:val="00B12F71"/>
    <w:rsid w:val="00B1362D"/>
    <w:rsid w:val="00B1481A"/>
    <w:rsid w:val="00B14B4E"/>
    <w:rsid w:val="00B16BAC"/>
    <w:rsid w:val="00B16DE1"/>
    <w:rsid w:val="00B32D35"/>
    <w:rsid w:val="00B3572A"/>
    <w:rsid w:val="00B4785D"/>
    <w:rsid w:val="00B57C1F"/>
    <w:rsid w:val="00B76E4B"/>
    <w:rsid w:val="00B82052"/>
    <w:rsid w:val="00B8534F"/>
    <w:rsid w:val="00B93637"/>
    <w:rsid w:val="00B94ED9"/>
    <w:rsid w:val="00BA15CB"/>
    <w:rsid w:val="00BB6DE3"/>
    <w:rsid w:val="00BC3280"/>
    <w:rsid w:val="00BC4F2C"/>
    <w:rsid w:val="00BD3815"/>
    <w:rsid w:val="00BE22E0"/>
    <w:rsid w:val="00BE5B6B"/>
    <w:rsid w:val="00BF7AC8"/>
    <w:rsid w:val="00C02B60"/>
    <w:rsid w:val="00C135DF"/>
    <w:rsid w:val="00C15279"/>
    <w:rsid w:val="00C15DED"/>
    <w:rsid w:val="00C26F8E"/>
    <w:rsid w:val="00C43EC8"/>
    <w:rsid w:val="00C47FD6"/>
    <w:rsid w:val="00C50292"/>
    <w:rsid w:val="00C62C00"/>
    <w:rsid w:val="00C73399"/>
    <w:rsid w:val="00C741F4"/>
    <w:rsid w:val="00C74E84"/>
    <w:rsid w:val="00C77127"/>
    <w:rsid w:val="00C8135A"/>
    <w:rsid w:val="00C8228D"/>
    <w:rsid w:val="00C96A24"/>
    <w:rsid w:val="00CA16CE"/>
    <w:rsid w:val="00CA477F"/>
    <w:rsid w:val="00CB6248"/>
    <w:rsid w:val="00CD28D9"/>
    <w:rsid w:val="00CF08A9"/>
    <w:rsid w:val="00D038BD"/>
    <w:rsid w:val="00D04383"/>
    <w:rsid w:val="00D0548F"/>
    <w:rsid w:val="00D057D1"/>
    <w:rsid w:val="00D14E26"/>
    <w:rsid w:val="00D365A1"/>
    <w:rsid w:val="00D36E4F"/>
    <w:rsid w:val="00D429DE"/>
    <w:rsid w:val="00D43781"/>
    <w:rsid w:val="00D601D2"/>
    <w:rsid w:val="00D8239D"/>
    <w:rsid w:val="00D87CE7"/>
    <w:rsid w:val="00DA6354"/>
    <w:rsid w:val="00DB3784"/>
    <w:rsid w:val="00DC5511"/>
    <w:rsid w:val="00DC610F"/>
    <w:rsid w:val="00DF41AF"/>
    <w:rsid w:val="00E0605A"/>
    <w:rsid w:val="00E2421D"/>
    <w:rsid w:val="00E24982"/>
    <w:rsid w:val="00E31239"/>
    <w:rsid w:val="00E37731"/>
    <w:rsid w:val="00E477D5"/>
    <w:rsid w:val="00E47E7F"/>
    <w:rsid w:val="00E5236B"/>
    <w:rsid w:val="00E53390"/>
    <w:rsid w:val="00E53AD5"/>
    <w:rsid w:val="00E65444"/>
    <w:rsid w:val="00E73F13"/>
    <w:rsid w:val="00E932FB"/>
    <w:rsid w:val="00E966E0"/>
    <w:rsid w:val="00EA525B"/>
    <w:rsid w:val="00EB39B4"/>
    <w:rsid w:val="00EC1975"/>
    <w:rsid w:val="00EC27DC"/>
    <w:rsid w:val="00EC374D"/>
    <w:rsid w:val="00ED594B"/>
    <w:rsid w:val="00ED5DC7"/>
    <w:rsid w:val="00EE03F7"/>
    <w:rsid w:val="00EE39BC"/>
    <w:rsid w:val="00EF1BC1"/>
    <w:rsid w:val="00F00972"/>
    <w:rsid w:val="00F01269"/>
    <w:rsid w:val="00F047E5"/>
    <w:rsid w:val="00F13DCA"/>
    <w:rsid w:val="00F207D1"/>
    <w:rsid w:val="00F22F25"/>
    <w:rsid w:val="00F25A94"/>
    <w:rsid w:val="00F40923"/>
    <w:rsid w:val="00F50501"/>
    <w:rsid w:val="00F52D6A"/>
    <w:rsid w:val="00F55BAC"/>
    <w:rsid w:val="00F654BE"/>
    <w:rsid w:val="00F759BB"/>
    <w:rsid w:val="00F76320"/>
    <w:rsid w:val="00F8629C"/>
    <w:rsid w:val="00F92851"/>
    <w:rsid w:val="00F94746"/>
    <w:rsid w:val="00F95AB8"/>
    <w:rsid w:val="00FA02CF"/>
    <w:rsid w:val="00FA46F7"/>
    <w:rsid w:val="00FA51B1"/>
    <w:rsid w:val="00FB512E"/>
    <w:rsid w:val="00FE1208"/>
    <w:rsid w:val="00FE3B2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CBE792"/>
  <w15:chartTrackingRefBased/>
  <w15:docId w15:val="{4F246952-8897-7449-B953-7C49174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spacing w:line="320" w:lineRule="exact"/>
      <w:ind w:left="274" w:hanging="274"/>
      <w:outlineLvl w:val="1"/>
    </w:pPr>
    <w:rPr>
      <w:rFonts w:ascii="Garamond" w:hAnsi="Garamond"/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right" w:pos="8910"/>
      </w:tabs>
      <w:jc w:val="right"/>
      <w:outlineLvl w:val="4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tabs>
        <w:tab w:val="right" w:pos="8910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TOC1">
    <w:name w:val="toc 1"/>
    <w:basedOn w:val="Normal"/>
    <w:next w:val="Normal"/>
    <w:autoRedefine/>
    <w:semiHidden/>
    <w:rPr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8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79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9E6"/>
  </w:style>
  <w:style w:type="paragraph" w:styleId="BalloonText">
    <w:name w:val="Balloon Text"/>
    <w:basedOn w:val="Normal"/>
    <w:semiHidden/>
    <w:rsid w:val="005330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3EB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86E2A"/>
    <w:rPr>
      <w:sz w:val="24"/>
    </w:rPr>
  </w:style>
  <w:style w:type="character" w:customStyle="1" w:styleId="HeaderChar">
    <w:name w:val="Header Char"/>
    <w:link w:val="Header"/>
    <w:uiPriority w:val="99"/>
    <w:rsid w:val="00113C4E"/>
    <w:rPr>
      <w:sz w:val="24"/>
    </w:rPr>
  </w:style>
  <w:style w:type="character" w:styleId="UnresolvedMention">
    <w:name w:val="Unresolved Mention"/>
    <w:uiPriority w:val="99"/>
    <w:semiHidden/>
    <w:unhideWhenUsed/>
    <w:rsid w:val="0088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inparks@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Seattle</Company>
  <LinksUpToDate>false</LinksUpToDate>
  <CharactersWithSpaces>4273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mailto:artsinparks@seattle.gov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BehrndD</dc:creator>
  <cp:keywords/>
  <cp:lastModifiedBy>Wiger, Randy</cp:lastModifiedBy>
  <cp:revision>2</cp:revision>
  <cp:lastPrinted>2018-10-25T00:33:00Z</cp:lastPrinted>
  <dcterms:created xsi:type="dcterms:W3CDTF">2018-11-02T18:37:00Z</dcterms:created>
  <dcterms:modified xsi:type="dcterms:W3CDTF">2018-11-02T18:37:00Z</dcterms:modified>
</cp:coreProperties>
</file>